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позже, Фу Юэ же, его даже в новостях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вздохнул, слегка расстроенный. Увидев, как Фэн Цзыюй опустил голову и выпил суп, он хотел погладить его пушистую голову,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тот, — сказал Цзин Хуань, словно ожидая, что Фэн Цзыюй спросит, кто же тот самый, но тот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нахмурился, собрал посуду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Фэн Цзыюй подумал, что Цзин Хуань в последнее время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Фэн Цзыюй открыл телефон и увидел несколько личных сообщений от главы гильдии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гильдии]: Африканская Икринка.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гильдии]: Заходи в игру, я проведу тебя через Великую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Вау, Великая стена!!!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[Глава, возьмёшь с собой Вэнь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сразу же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попрошу кого-то взять его, в отряде осталось только одно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гильдии]: Заходи в игру, ждём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[Африканская Икринка]: Хорошо,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держа телефон в руках, загорелся энтузиазмом и быстро запустил игру. Он собирался воспользоваться помощью сильного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Хуань уже ушёл, и после ужина Фэн Цзыюй с другими начали обсуждать, куда пойти погулять. Тётя была занята, поэтому решать, куда идти, оставалось Фэн Цзыюю и Чэнь Лююю.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предложил устроить барбекю, но Фэн Цзыюй не согласился. Чэнь Лююй попытался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один выходной, послезавтра ты уже вернёшься в школу, разве барбекю не идеальный вариант? Возьми с собой Вэнь И, а я позову Чжихуна и остальных, как раз соберёмся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только и знаете, что есть, а жарить придётся мне, я вас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Лююй, не добившись успеха,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проголосуем, идти на барбекю или нет, позови Вэнь И, чтобы он проголосовал.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знал, что Вэнь И, скорее всего, встанет на сторону Чэнь Лююя,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барбекю можно, но я не буду жарить! Если согласен,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скривился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будем, давай подумаем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в интернете, что интересного есть поблизости, и тётя, видя их затруднения, предложила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 горы, это будет хорошей тренировкой, заодно зайдите в храм помолиться за благополучие, а Сяо Юй пусть помолится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оставь меня в покое! — затем указал на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парня, он не дойдёт и до середины горы, скорее гора его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Большеногий! Хватит нападок!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быстро просмотрел рекомендованные места в интернете, поискал информацию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поедем в курортную зону Лунху, это национальный объект 4А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услышав это, отвлеклась от телевизора и спросила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как это место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Курортная зона Лунху,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Лунху — хорошее место, и недалеко, как раз подойдёт для поездки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что, забыла, что Сяо Юй послезавтра возвращается в школу? Какая курортная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Сяо Юй начинает занятия только после обеда, а Лунху недалеко, ничего страшного. Обычно он занят учебой, так что это будет хорошим отдыхом, — затем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Лулу тоже на каникулах, позовите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Видимо, мама не забыла о поиске невесты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злорадствовал и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позовём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решили, и Фэн Цзыюй написал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И, завтра встаём пораньше, едем в Лунху.]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ещё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брат, Лулу, Лулу, возможно, позовёт Бэйбэй, а ещё Чжихун и ещё несколько ребят.]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Фэн Цзыюй вспомнил о Цзин Хуане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Цзин Хуань не поедет,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дела в компании,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прозвучал сигнал подъёма, Фэн Цзыюй встал, собрал несколько смен одежды, привёл себя в порядок, взял рюкзак и вышел. Спустившись вниз, он увидел, что Чэнь Лююй тоже встал, и сам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иду к Вэнь И, поедем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ещё не встал, но вещи уже были собраны с вечера. Узнав, что Фэн Цзыюй пришёл, он с трудом поднялся с кровати. Они вышли уже после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спроси у брата, где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позвонил Чэнь Лююю, тот сказал, что ждёт Лулу и попросил Фэн Цзыюя и Вэнь И ехать первыми в Лунху.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чтобы мы ехали первыми, Чжихун и остальные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выехал со двора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бронировали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Чэнь Большеногий всё забронировал, и игровые карты тоже, тебе осталось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Большеногий.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Курортная зона Лунху находилась недалеко, дорога заняла меньше двух часов. Они прибыли в Лунху как раз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вышел из машины, чтобы забрать ключи от номера и игровые карты, а Вэнь И пошёл 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Большеногий забронировал номера на одном этаже. Фэн Цзыюй и Вэнь И пошли в свои комнаты и увидели, что Чжан Чжихун и остальные уже приехали. Четверо играли в маджонг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находилась рядом с лестницей, и чтобы попасть в номера, нужно было пройти мимо. Чжан Чжихун, увидев их,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Вэнь И вошли: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Чжихун, Жуй, Цзыхао! — Там также сидела девушка, которую Фэн Цзыюй и Вэнь И не знали, и они собирались спросить, но Цзян Цзыхао подошёл и похлопал Фэн Цзыюя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это твоя невестка, — сказал Цзян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Вэнь И быстро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можете звать меня Ван Цзя, — девушка была скромной, и фраза «невестка» заставила её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Чжан Чжихуна звали Чжоу Жуй, она была из их двора, и они уже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увидев, что они приехали без Чэнь Лююя, спросила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а где Чэнь Большеногий? Разве вы не должны были приехать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брат поехал за Лулу и Бэйбэй, думаю,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Фэн Цзыюй показал ключи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Чжихун, Цзыхао, Цзя, вы пока играйте, мы пойдём оставим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Чжихун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Фэн Цзыюя находился напротив номера Вэнь И, их разделял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Фэн Цзыюй увидел, что комната довольно просторная, сменил тапочки и положил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шторы, за окном был небольшой сад, а вдалеке виднелось озеро, вид был открытый, и воздух был свежий. Фэн Цзыюй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Чэнь Лююй так и не появился. Вэнь И проголодался, и они решили не ждать, вышли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вместе решили, с чего начать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игровой карте было много мероприятий, как спокойных, так и экстремальных. Были также скоростные катера и банджи-джампинг. Фэн Цзыюй, увидев банджи,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давай попробуем банджи!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прыгай,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это будет вызов, я ещё никогда не прыгал!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ты прыгай,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категорически отказался, и в итоге они поехали на велосипедах к внешнему озеру. На внутреннем озере были более спокойные развлечения, например, водные велосипеды, но там было слишком много людей, и они не хотели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внешнему озеру они увидели много фотографов, пейзажи действительно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пляжа, Фэн Цзыюй наконец понял, почему тётя так настаивала на поездке сюда и особенно просила Чэнь Лююя взять Лулу. На пляже было много пар, которые фотографировались для свадебных альбомов!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фотографий, затем пошли развлекаться. После нескольких аттракционов они плавали на надувной лодке, когда Чэнь Лююй позвонил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на лодке, ты приехал?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Приехал! Нет! Быстро идите есть! Вы что, не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