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главный босс, и Фэн Цзыюй весь бой провёл в бегах, лишь изредка применяя навыки. В конце босс начинает высасывать здоровье, а при низком уровне жизни притягивает к себе игроков. Он дальнего боя, не стоит сталкиваться с ним в лоб, главное — не дать себя притянуть, и тогда проблем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отвлекает монстров, лекарь поддерживает, подлечивая, а остальные трое просто атакуют! Фэн Цзыюй ударил разок — здоровье босса почти не уменьшилось. Бог Куриного Супа ударил — и здоровье босса стало таять на глазах! Вау! Настоящий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благодаря слаженным действиям пятёрки главный босс был наконец повержен!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Икра: [Африканская Рыба, открывай сундук.]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Африканская Икринка: [У меня руки чёрные…]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Бог Куриного Супа: [Открывай, ничего страшного.]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молча молился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оказались различные материалы, зелья и даже редкий нефритовый подвес! Ааааа! Редкий предмет! Фэн Цзыюй был на седьмом небе от счастья. Он бился сотни раз, но ничего подобного не получал, а в магазине материалы всегда разбирали моментально! И вот наконец ему выпал целый редкий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Бог Куриного Супа: [Европейская Рыба, неплохо,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ничего не стали забирать, и всё распределили Фэн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подземелья двое игроков вышли из группы, Бог Куриного Супа и глава гильдии тоже покинули подземелье, но Фэн Цзыюй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Икра: [Африканская Рыба, почему ты всё ещё внутри!]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тоже был в недоумении — его инвентарь был полон! Полон! И там ещё оставался редкий предмет, который он не смог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Африканская Икринка: [Я чищу инвентарь…]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Бог Куриного Супа: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Икра: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Африканская Икринка: [Сейчас!]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был NPC. Фэн Цзыюй быстро побежал к нему, чтобы обменять вещи, наконец освободил место, подобрал редкий предмет и с радостью вышел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остались только Фэн Цзыюй, глава гильдии и Бог Куриного Супа. Фэн Цзыюй только вышел и увидел, что глава гильдии пишет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Икра: [Почему ты всё ещё не вышел из группы!]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почувствовал себя неловко. Видимо, его слабая боевая мощь действительно раздражает. Он нажал кнопку и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отправил ему личное сообщение: [Не о тебе речь, вернись.]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отправил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группу. Бог Куриного Супа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Икра: [Африканская Рыба, какие подземелья ты ещё не проходил? Я тебя проведу.]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передал управление Фэн Цзыюю, и тот почувствовал лёгкое волнение. Настоящая удача! Неизвестно, пойдёт ли Бог Куриного Супа с ними, и Фэн Цзыюй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Африканская Икринка: [Бог Куриного Супа, ты пойдёшь с нами?]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уже был готов к тому, что Бог Куриного Супа выйдет из группы, но тот ответил: 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Бог Куриного Супа так легко согласился? Фэн Цзыюй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Бог Куриного Супа: [Европейская Рыба, ты нашёл себе наставника?]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можно стать учеником или взять ученика, но у Фэн Цзыюя не было ни наставника, ни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Африканская Икринка: [Нет, у меня нет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не хотел слушать их болтовню, вызвал из гильдии нескольких игроков и начал торопить Фэн Цзыюя с открытием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подземелье глава гильдии первым делом собрал всех монстров в кучу и использовал навык! Монстры пали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Куриного Супа, применяя навыки,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Фэн Цзыюй почувствовал, что мир стал каким-то нереальным. Как так получилось, что он за считанные минуты нашёл себе наставника максимального уровня! Наставника с невероятной боевой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подземелий Бог Куриного Супа начал торопить его с принятием ученичества, но глава гильдии, вопреки ожиданиям, не сказал ни слова и вскоре вышел из игры,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обсудил это с Богом Куриного Супа и тоже вышел из игры. Весь вечер он не видел сообщений от главы гильдии в игровом чате, и Фэн Цзыюй задумался: может, глава гильдии обиделся? Но вряд 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на диване, Фэн Цзыюй решил отправить главе гильдии сообщение, иначе сегодня не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[Глава,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Икра: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Икра: [Играю на телефоне.]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не подумав, написал: [Глава, ты не хочешь, чтобы я стал учеником Бога Куриного Супа?]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ответил одним словом: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Цзыюя аж зубы заболели. Выходит, глава гильдии действительно дулся!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Цзыюй планировал поспать до девяти утра, но уже в восемь соседи начали шуметь — звук дрели! Невыносимо! Он встал, открыл дверь и увидел, что соседи что-то устанавливают — стучат, сверлят…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синяками под глазами Фэн Цзыюй отправился к Вэнь И. Игра была запущена, он заснул, и телефон упал ему на лицо, разбудив его. Поднявшись, он увидел, что у него содрана кожа на уголке глаза. Вэнь И, увидев это, смеялся и дал ему пластырь. Фэн Цзыюй был в замешательстве — это позор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Вэнь И собирался вернуться в большой дом, и тётя тоже позвонила ему, велела вернуться. Фэн Цзыюй не хотел возвращаться, но тётя начала играть на чувствах, сказав, что двоюродный брат уезжает и неизвестно, когда они снова увидятся. Фэн Цзыюй сдался и в итоге сел в машину Вэнь 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были тётя и двоюродный брат, а также дядя! Фэн Цзыюй увидел дядю и немного струсил,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сесть, он увидел, что Цзин Хуань тоже пришёл! Фэн Цзыюй мгновенно выпрямился, готовый к драке. Дядя спокойно посмотрел на него, и Фэн Цзыюй послушно сел, не смея устраивать сцену перед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увидев, что на его лице пластырь,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Лююй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Телефоном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ты снова меня предал!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серьёзный дядя рассмеялся, не говоря уже об остальных. Чэнь Лююй покраснел от смеха. Цзин Хуань тоже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не смейтесь!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Лююй смеялся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дал Чэнь Лююю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 посмотрели друг на друга. Тётя кивнула. Дядя прочистил горло,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в кабинет. Фэн Цзыюй поспешил за ним, не понимая, что дядя хочет, и чувствовал себя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дядя сел в кресло, а Фэн Цзыюй стоял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тётя несколько дней назад говорила со мной. Теперь я хочу узнать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брата есть однокурсник. Тётя хочет, чтобы вы познакомились. Теперь я хочу узнать,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ожидал, что дядя позвал его для обсуждения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ждал ответа, но, не дождавшись, решил, что Фэн Цзыюй согласился,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второй сын семьи Лю. Твой брат говорит, что вы уже виделись. Назначим время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Второй!?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пойду на встречу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Фэн Цзыюя была слишком резкой. Дядя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 о том мелком актёришке?! Если ты продолжишь с ним общаться, я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Дядя ударил по столу. Темперамент взял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ненавидел, когда ему перечили, и Фэн Цзыюй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думаю о нём!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разозлился,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Фэн Цзыюй хлопнул дверью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встретил Чэнь Лююя, который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тоже поспешила наверх, чтобы успокоить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стиснул зубы, глядя на Чэнь Лююя: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ещё раз заговоришь о Лю Втором, я с тобой рассорюсь!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Лю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Лююй, желая добра Фэн Цзыюю, теперь, при посторонних,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заботится о тебе. Если тебе не нравится, не стоит ссориться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Лююй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твой мелкий актёр тоже не такой уж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Второй, чёрт возьми, такой хороший? Ты знаешь, почему я его тогда избил? Он трогал меня! Меня тошнило три дня! А ты хочешь, чтобы я с ним познакомился!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оттолкнул Чэнь Лююя и выбежал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 кулаки, суставы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ошибки. Маленькая просьба — добавьте в закладки.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