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открыл дверь и увидел стоящего на пороге Цзин Хуаня, что очень удивило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 одет в домашнюю одежду, на ногах были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указал на соседнюю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переехал сюда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ещё не ел? Я приготовил. Давай поедим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подумал, что ослышался. Цзин Хуань, увидев его растерянное выражение, едва сдержал желание потрепать его пушистые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быстрее, а то еда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Фэн Цзыюй был вынужден присоединиться к трапезе. Вернувшись от Цзин Хуаня, он вставил ключ в замок, но почувствовал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не подвела: открыв дверь, он обнаружил в гостиной четверых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генерал просит вас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 сказал Фэн Цзыюю.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сделал вид, что всё в порядке: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солдаты отвлеклись, он хлопнул дверью и бросился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бросились за ним, но Фэн Цзыюй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 оставил двоих на месте, а сам с ещё одним солдатом отправился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Фэн Цзыюй спрятался в доме Цзин Хуаня, и они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Тсс…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Хуань, видя, как тяжело он дышит, выглянул в глазок. Увидев двух солдат у двери Фэн Цзыюя, 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люди твоего дяди?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старик пойдёт на такой шаг!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вспомнил, что причиной ссоры Фэн Цзыюя с семьёй был Лю Второй, и это его разозлило.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Фэн Цзыюй ушёл из дома, Цзин Хуань приказал проучить Лю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Фэн Цзыюй недооценил дядю, и в итоге его всё же вернули домой. Было немного досадно — старик, видимо, научился новым трюкам.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 в дом Чэней, тётя с тревогой подбежала к нему, но, не решаясь говорить, проводила его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Чжао, вы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отпустил солдат и сам запер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стоял,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прошло, а ты даже не позвонил домой. Тётя звонила, но ты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начал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Всё ещё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покачал головой,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начал раздражаться: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хотите, чтобы я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что бы ни случилось, мы заботимся о тебе. Ты не должен заставлять тётю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Дядя, видя, что Фэн Цзыюй не идёт на контакт, сказал с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меня злишь!?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снова промолчал. Дядя ещё больше разозлился, хотел крикнуть, но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встречаться с Лю Вторым, не ходи. Разве я тебя заставляю?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Цзыюй, не зная, о чём думать, опустил голову и молчал. Дядя, глядя на него, вспомнил, как когда-то мальчик в школьной форме стоял так же, молча, но в глазах его были страх и беспомощность. И вот, в одно мгновение, ребёнок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будущем, если что-то случится, говори с семьёй. Как бы то ни было, ты должен говорить, чтобы мы знали, что ты думаешь. Я больше не буду тебя заставлять.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подумал, что если бы тогда не давил на него, возможно, ребёнок не стал бы так отдаляться.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Дядя, потеряв привычную строгость, как обычный отец, сказал Фэн Цзыюю: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иди. Поговори с тётей.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послушно вышел. Открыв дверь, он увидел, что тётя стоит снаружи, с тревогой заглядывая внутрь, боясь, что они с дядей поссорились. Увидев, что Фэн Цзыюй вышел, она облегчённо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спустимся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взяла Фэн Цзыюя за руку, и они пошли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молча, и вдруг Фэн Цзыюй почувствовал грусть. Такая осторожность тёти, казалось, вернула его в те времена, когда все относились к нему с подчёркнутой вежливостью.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остановился внизу и сказал тёте: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я вспомнил, что у меня есть дела.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Тётя, услышав это, почувствовала, как сердце упало: едва налаженные отношения снова вернулись к исходной точке. Тётя сдержала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обижен на нас. Но если бы ты говорил нам о своих проблемах, я бы не говорила с дядей о Лю Втором. Ты, ребёнок, всё держишь в себе, терпишь обиды в одиночку. Разве наша семья Чэнь боится семьи 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говорил о том, что случилось на озере Лунху. Как мы могли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говорила с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 о том, что случилось на озере Лунху? Фэн Цзыюй вздрогнул 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я ведь не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смотрел тёте в глаза, зная, что она сдерживает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я пойду. Зайду как-нибудь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в последний раз попыталась удержать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Сяо Чжао тебя проводит.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в итоге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попросила Сяо Чжао подготовить машину и проводила его взглядом, пока машина не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Фэн Цзыюй вернулся домой. Когда он заходил в район, охранник, увидев машину с военным номером, протёр глаза. Увидев Фэн Цзыюя внутри, он быстро открыл шлагбаум.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вышел из машины и сказал Сяо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ты можешь идти.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 был адъютантом дяди, его возраст был примерно равен возрасту Фэн Цзыюя. Услышав, как его называют братом, он смущённо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поднялся наверх. Цзин Хуань уже ждал его. Увидев, что он вернулся,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Тебя не 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покачал головой, показывая,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Хуань, видя, что он немного подавлен, втиснулся в квартиру, пока Фэн Цзыюй не закрыл дверь. Фэн Цзыюй с удивлением посмотрел на него, но, видя, что тот не собирается уходить, позволил ему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Хуань, прислонившись к прихожей, сказал Фэн Цзыюю: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куртку. Я тебя куда-нибудь свожу.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не хотел отвечать. Цзин Хуань, не говоря ни слова, просто взял его за руку и вытащил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сел на мотоцикл, надел шлем на Фэн Цзыюя, и они выехали за город, несясь на большой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становилась всё хуже. Фэн Цзыюй чувствовал, как болит попа, 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сбавил скорость: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глаза глядят.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был в замешательстве. Они ехали дальше. Дорога превратилась в сельскую бетонку. Цзин Хуань не снижал скорость. Вокруг были высокие горы, дорога была крутой и опасной, с множеством поворотов. Сердце Фэн Цзыюя замирало.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была развилка, одна дорога вела в горы. Фэн Цзыюй молился, чтобы Цзин Хуань не выбрал её. Но Цзин Хуань повернул налево и поехал вверх! Длинный подъём, и Фэн Цзыюй уже весь покрылся холодным потом! Впервые он почувствовал, как ценна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преодолели подъём, как впереди снова появился спуск! Вр-р-р-р! Мотоцикл понёсся вниз! Холодный ветер проникал в одежду Фэн Цзыюя, и он почувствовал, как всё тело охватывает холод! Его голова была пуста. Он чувствовал, что вот-вот умрёт!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Хуань, почувствовав напряжение Фэн Цзыюя,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 поднимались, то спускались, как на американских горках. И Фэн Цзыюй от страха перешёл к полному оцепенению. Вдалеке показалась деревня, и Цзин Хуань направил мотоцикл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сюда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обернулся, показывая Фэн Цзыюю, чтобы тот слез,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Покажу тебе кое-что. Должно быть где-то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собрался слезть, но одна нога коснулась земли, а другая не хотела подниматься! Прошло некоторое время, но нога всё ещё была онемевшей.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Хуань, обернувшись и увидев его в таком состоянии, рассмеялся. Фэн Цзыюй стиснул зубы и наконец слез. Он хотел отдохнуть, но обнаружил, что вся нога дрожит и он ходит, как 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смеялся ещё громче. Фэн Цзыюй, покраснев от злости,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не смейся!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не выдержал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Хуань, увидев улыбку Фэн Цзыюя, замер. Давно он не видел, чтобы тот искренне улыбался в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попытался сделать ещё пару шагов, но нога всё ещё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Хуань, видя, что Фэн Цзыюй действительно страдает,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так не будем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http://bllate.org/book/16179/1451245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