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открыл дверь и увидел стоящего на пороге Цзин Хуаня, что очень удивило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одет в домашнюю одежду, на ногах были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указал на соседнюю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переехал сюда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ещё не ел? Я приготовил. Давай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подумал, что ослышался. Цзин Хуань, увидев его растерянное выражение, едва сдержал желание потрепать его пушистые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а то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Фэн Цзыюй был вынужден присоединиться к трапезе. Вернувшись от Цзин Хуаня, он вставил ключ в замок, но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не подвела: открыв дверь, он обнаружил в гостиной четверых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генерал просит вас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сказал Фэн Цзыюю.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сделал вид,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солдаты отвлеклись, он хлопнул дверью и 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бросились за ним, но Фэн Цзыюй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оставил двоих на месте, а сам с ещё одним солдатом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Цзыюй спрятался в доме Цзин Хуаня, и 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видя, как тяжело он дышит, выглянул в глазок. Увидев двух солдат у двери Фэн Цзыюя,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люди твоего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старик пойдёт на такой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вспомнил, что причиной ссоры Фэн Цзыюя с семьёй был Лю Второй, и это его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Фэн Цзыюй ушёл из дома, Цзин Хуань приказал проучить Лю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Цзыюй недооценил дядю, и в итоге его всё же вернули домой. Было немного досадно — старик, видимо, научился новым трюкам.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дом Чэней, тётя с тревогой подбежала к нему, но, не решаясь говорить, проводила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отпустил солдат и сам запер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стоял,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прошло, а ты даже не позвонил домой. Тётя звонила, но ты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покачал головой,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начал раздражаться: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хотите, чтобы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бы ни случилось, мы заботимся о тебе. Ты не должен заставлять тётю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видя, что Фэн Цзыюй не идёт на контакт, сказал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меня злишь!?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снова промолчал. Дядя ещё больше разозлился, хотел крикнуть, но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встречаться с Лю Вторым, не ходи. Разве я тебя заставляю?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не зная, о чём думать, опустил голову и молчал. Дядя, глядя на него, вспомнил, как когда-то мальчик в школьной форме стоял так же, молча, но в глазах его были страх и беспомощность. И вот, в одно мгновение, ребёнок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что-то случится, говори с семьёй. Как бы то ни было, ты должен говорить, чтобы мы знали, что ты думаешь. Я больше не буду тебя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подумал, что если бы тогда не давил на него, возможно, ребёнок не стал бы так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потеряв привычную строгость, как обычный отец, сказал Фэн Цзыюю: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Поговори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послушно вышел. Открыв дверь, он увидел, что тётя стоит снаружи, с тревогой заглядывая внутрь, боясь, что они с дядей поссорились. Увидев, что Фэн Цзыюй вышел, она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взяла Фэн Цзыюя за руку, и они пошли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и вдруг Фэн Цзыюй почувствовал грусть. Такая осторожность тёти, казалось, вернула его в те времена, когда все относились к нему с подчёркнутой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остановился внизу и сказал тёте: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вспомнил, что у меня есть дела.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услышав это, почувствовала, как сердце упало: едва налаженные отношения снова вернулись к исходной точке. Тётя сдержала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обижен на нас. Но если бы ты говорил нам о своих проблемах, я бы не говорила с дядей о Лю Втором. Ты, ребёнок, всё держишь в себе, терпишь обиды в одиночку. Разве наша семья Чэнь боится семьи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говорил о том, что случилось на озере Лунху. Как мы могли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говорила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о том, что случилось на озере Лунху? Фэн Цзыюй вздрогнул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ведь не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тёте в глаза, зная, что она сдерживает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пойду. Зайду как-нибудь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 последний раз попыталась удержать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Чжао тебя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 итоге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попросила Сяо Чжао подготовить машину и проводила его взглядом, пока машина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Фэн Цзыюй вернулся домой. Когда он заходил в район, охранник, увидев машину с военным номером, протёр глаза. Увидев Фэн Цзыюя внутри, он быстро открыл шлагбаум.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вышел из машины и сказал Сяо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можешь идти.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был адъютантом дяди, его возраст был примерно равен возрасту Фэн Цзыюя. Услышав, как его называют братом, он смущённо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поднялся наверх. Цзин Хуань уже ждал его. Увидев, что он вернулся,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Тебя не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покачал головой,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видя, что он немного подавлен, втиснулся в квартиру, пока Фэн Цзыюй не закрыл дверь. Фэн Цзыюй с удивлением посмотрел на него, но, видя, что тот не собирается уходить, позволил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прислонившись к прихожей, сказал Фэн Цзыюю: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куртку. Я тебя куда-нибудь свожу.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 хотел отвечать. Цзин Хуань, не говоря ни слова, просто взял его за руку и вытащил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сел на мотоцикл, надел шлем на Фэн Цзыюя, и они выехали за город, несясь на большой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становилась всё хуже. Фэн Цзыюй чувствовал, как болит попа,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сбавил скорость: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был в замешательстве. Они ехали дальше. Дорога превратилась в сельскую бетонку. Цзин Хуань не снижал скорость. Вокруг были высокие горы, дорога была крутой и опасной, с множеством поворотов. Сердце Фэн Цзыюя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развилка, одна дорога вела в горы. Фэн Цзыюй молился, чтобы Цзин Хуань не выбрал её. Но Цзин Хуань повернул налево и поехал вверх! Длинный подъём, и Фэн Цзыюй уже весь покрылся холодным потом! Впервые он почувствовал, как ценна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преодолели подъём, как впереди снова появился спуск! Вр-р-р-р! Мотоцикл понёсся вниз! Холодный ветер проникал в одежду Фэн Цзыюя, и он почувствовал, как всё тело охватывает холод! Его голова была пуста. Он чувствовал, что вот-вот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почувствовав напряжение Фэн Цзыюя,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поднимались, то спускались, как на американских горках. И Фэн Цзыюй от страха перешёл к полному оцепенению. Вдалеке показалась деревня, и Цзин Хуань направил мотоцикл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обернулся, показывая Фэн Цзыюю, чтобы тот слез,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Покажу тебе кое-что. Должно быть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собрался слезть, но одна нога коснулась земли, а другая не хотела подниматься! Прошло некоторое время, но нога всё ещё была онемевшей.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обернувшись и увидев его в таком состоянии, рассмеялся. Фэн Цзыюй стиснул зубы и наконец слез. Он хотел отдохнуть, но обнаружил, что вся нога дрожит и он ходит, как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смеялся ещё громче. Фэн Цзыюй, покраснев от злости,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не смейся!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увидев улыбку Фэн Цзыюя, замер. Давно он не видел, чтобы тот искренне улыбался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попытался сделать ещё пару шагов, но нога всё ещё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видя, что Фэн Цзыюй действительно страдает,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будем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http://bllate.org/book/16179/1451245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