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был бесконечно благодарен, ведь он больше не хотел испытывать то чувство, будто находится на грани смерти! Что в мире может быть лучше, чем жизнь? Трудности можно преодолеть, плохие воспоминания — забыть. Впереди открывается широкая дорога, и у каждого есть причины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подошел к Фэн Цзыюю, присел на корточки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хотел, чтобы над ним смеялись, поэтому, чувствуя одновременно стыд и злость,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повел его вперед, и вскоре они подошли к гигантскому дереву у въезда в деревню. Дорога разделялась на две части: одна вела в деревню, другая, уходя вниз, терялась среди узких тропинок.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левую дорогу, и чем дальше они шли, тем больше ощущали холод. Вскоре перед ними появился темно-синий водоем овальной формы, окруженный причудливыми камнями. Вода подступала к узкой тропинке, которая извивалась вниз, частично погружаясь в водоем.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ни души. Фэн Цзыюй почувствовал легкий страх, будто водоем мог затянуть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сюда пришли?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продолжая вести его по тропинке,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называется «Озеро Забвения». Говорят, оно помогает забыть о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детей, — возразил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больше ничего не сказал, и они продолжили спускаться, пока не остановились на каменной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посмотрел вниз: вода была настолько глубокой, что казалась черной и пугающей. Подняв глаза, он увидел, что небо теперь выглядело как маленький круглый просвет, 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поговорка: «Не лезь туда, куда не надо». Давай вернемся! — Фэн Цзыюй больше не хотел оставаться здесь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торопишься? Давай посидим,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говори быстрее, — неохотно согласился Фэн Цзыюй,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от Озера Забвения, уже стемнело. Цзин Хуань приготовил ужин и позвал Фэн Цзыюя поесть. После возвращения Фэн Цзыюй стал меньше сторониться Цзин Хуаня и с удовольствием принял приглашение. У Цзин Хуаня был талант к кулинарии, и Фэн Цзыюй наелся до отвала. После ужина Цзин Хуань предложил прогуляться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шел, наступая на тень Цзин Хуаня, а тот делал вид, что не замечает, лишь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душа, Фэн Цзыюй собирался лечь спать, когда на его мобильный телефон пришло сообщение от главы гильдии из игры: [Африканская Рыба, спокойной ночи].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 «Спокойной ночи» и отложил телефон на тумбочку. Лежа на спине, он задумался о последних событиях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рано встав и умывшись, он услышал стук в дверь. Открыв, он снова увидел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руках поднос с завтраком, жестом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 каменным лицом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помешался на 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поставил завтрак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сегодня занятия, давай поешь, я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Я, кажется, не расслышал, — Фэн Цзыюй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стал продолжать,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лапша уже слипнется.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сел, быстро съел лапшу, выпил стакан молока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кивнул, убрал посуду и пошел мыть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думай, что я буду за тебя мыть посуду! — крикнул ему вслед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смеясь,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вышел из дома, и они вместе спустились вниз. Цзин Хуань хотел его проводить, но Фэн Цзыюй отказался, сам сел на велосипед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Фэн Цзыюй и Вэнь И решали, где поесть, когда вдруг получили звонок: из ресторана «Цзюфулоу» им доставили еду. Они вернулись в квартиру Фэн Цзыюя, где их ждали четыре больших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из «Цзюфулоу» была вкусной, но дорогой, и обычно они не занимались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предположил, что это снова проделки Цзин Хуаня,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тебе немного еды. Как вкусно? — услышал он голос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ели. Ты что задумал? — спросил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попросил меня позаботиться о тебе. Ешь быстрее, пока не остыло, — ответил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Фэн Цзыюй повесил трубку, как увидел, что Вэнь И уже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звонил? — спросил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чуть не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успели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Вэнь И чуть не закашлялся. — По соседству?!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это он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преувеличенным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мир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все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выйдя из класса, Фэн Цзыюй получил звонок от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закончились? — поинтересовался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с одним делом? — спросил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сразу понял, что Цзин Хуань не просто так проявлял заботу. После сытного обеда настало время просить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нужно,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я жду тебя на задней улице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предупредил Вэнь И и вышел через задний вход. Едва он вышел, как услышал сигнал машины. Оглянувшись, он увидел Цзин Хуаня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подошел он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сел в машину, и тут на него набросился золотистый ретривер, начав лизать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отстань! — Фэн Цзыюй с трудом уселся, а пес на заднем сиденье продолжал обнюхивать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ведя машину,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собака моего друга, он попросил присмотреть за ней пару дней. Назови ее как хочешь — Пес или Дворняга.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остановилась и посмотрела на него, ожидая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рассмеялся до слез. Пес лег рядом, время от времени лапой трогая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видя, что они ладят,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дома, Фэн Цзыюй с собакой пошли наверх, а Цзин Хуань пошел парковать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как Фэн Цзыюй и пес весело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Цзин Хуань постучал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заметив его,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посуда еще на кухне,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вздохнув, пошел на кухню, помыл посуду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держа пса,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будешь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поняв, что вопрос излишний,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угодно. Ты спрашиваешь, значит, я могу снова поесть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как у себя дома, открыл холодильник Фэн Цзыюя, но увидел там только воду и пиво. Продуктов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хотел возразить, но, увидев, что это пиво, поспешил вернуть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мои запасы!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Пес, думая, что это игра, начал бегать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Пес, я занят, — сказал Фэн Цзыюй, отгоняя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глядя на него, заметил, как белая футболка подчеркивает его светлую кожу, а мягкие черты лица и округлые ключицы вызывают у него желание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не подозревая о его мыслях, наконец отогнал пса и подошел забрать пиво: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проигнорировал его, забрал несколько банок и пошел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увлекайся, скоро будем ужинать. Пса оставь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лишившись пива, был не в восторге, но, вспомнив, что скоро будет ужин,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Хуань ушел, Фэн Цзыюй снова начал играть с псом. Через некоторое время, устав, он растянулся на диване, а пес продолжал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указывая на его 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глупый пес, виляешь хвостом перед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Пес, думая, что это игра, лизнул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пес, — повторил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полежав, он взял пса и пошел к Цзин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