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на самом деле не чувствовал голода, но его желудок издал предательский звук, и он вынужден был признать: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 готово, пока посмотри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закрыл дверь, давая понять, что Цзин Хуань может заняться своими делами, а сам отправил пса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руки, он зашел на кухню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снимая пену с тушеного мяса,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Почисти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Раздави его, так легче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взял чеснок, раздавил его, почистил и превратил в кашицу. Затем, не зная, чем заняться, начал бродить по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заметив его безделье,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рис еще не готов. Займись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вздохнул и послушно принялся за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видя, как мальчик послушно выполняет его просьбы, почувствовал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поставив рис на плиту, был выдворен из кухни. Он сел за стол, подперев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действительно проголодался и крикнул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что-нибудь перекусить? Я хочу немного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одобрял перекусов перед едой,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скоро будет готово. Если сейчас поешь, потом не сможешь нормально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ключи на тумбочке у входа, возьми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побежал за телефоном, а затем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оставил здесь,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их у себя, у меня есть запасные.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не стал спорить и увлекся телефоном. Зайдя в игру, он увидел, что Вэнь И и глава гильдии отсутствуют. Вчера он вернулся слишком поздно и не зашел в игру, но глава гильдии даже не поинтересовался, где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начал выполнять задания гильдии, разъезжая на лошади и покупая-продавая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скучал, ему написал наставник: [Европейская Рыба, иди ко мне, я передам тебе силу.]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отправил координаты, и Фэн Цзыюй поскакал к нему. Он нашел наставника в главном городе, где тот стоял неподвижно. Фэн Цзыюй написал: [Наставник, я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наставника ожил, и на экране появилось окно передачи силы. Фэн Цзыюй согласился, и его шкала опыта начала быстро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игру, он вдруг почувствовал аромат мяса, доносящийся с кухни. У него потекли слюнки. Дверь кухни открылась, и Цзин Хуань, в фартуке с изображением поросенка, вынес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 Можно есть? — с нетерпением спросил Фэн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видя его голодный взгляд,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наелся, играя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так, — ответил Фэн Цзыюй, отложив телефон и помыв руки, чтобы помочь накрыть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проголодался, что украдкой попробовал тушеное мясо. Вкус взорвался у него на языке, и он не мог сдержать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жил один и обычно ел в кафе, иногда готовил сам, но его блюда не шли ни в какое сравнение с тем, что готовил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снова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маленький, а ест как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замечал, что могу столько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сам убрал со стола, а Цзин Хуань помыл посуду. Фэн Цзыюй покормил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так и не сказал, что мне нужно сделать, —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закончив на кухне, вышел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через несколько дней нужно уехать, присмотри за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 занятиях, оставляй его на балконе, а после уроков погуляй с ним. Не обязательно держать его у себя, я оставлю тебе ключ от моей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посмотрел на пса, и, видя его наивное выражение, наконец согласился. В конце концов, он уже успел привыкнуть к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держа в руках запасной ключ от квартиры Цзин Хуаня, он почувствовал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ежедневные обязанности сводились к учебе и прогулкам с псом. Раньше после занятий он часто гулял с Вэнь И, но теперь сразу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в фаворе.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неся рюкзак, шел с ним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 очень милый. У тебя сегодня ведь ничего нет, познакомлю тебя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согласился, и они пошли к Фэн Цзыюю. Поднявшись наверх, Фэн Цзыюй зашел к себе, чтобы оставить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заглядывая в квартиру,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пес?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Фэн Цзыюя было чисто, и он не увидел ни одной собачьей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думая, что Вэнь И очень хочет увидеть пса,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 у соседа, пойдем,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последовал за ним, наблюдая, как тот достает ключ и легко открывает дверь. Его мозг на мгновение отключился. Фэн Цзыюй ведь говорил, что по соседству живет Цзин Хуань? Он не ошибся? Лицо Вэнь И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не понимая, о чем он думает, повел его прямо на балкон. Пес, увидев Фэн Цзыюя, начал вилять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могу я спросить? — Вэнь И не обращал внимания на пса, а с беспокойством осматривал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выпустил пса и пошел с ним в гостиную. Вэнь И, видя, как он ведет себя здесь как дома, чуть не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Рыбка! — Вэнь И оттолкнул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с недоумением,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квартира? Цзин Хуаня?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разве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встречаетесь? Ты не сказал, что вы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наконец понял, что его друг неправильно понял ситуацию, 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ключ? Как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сейчас не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раздраженный,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уехал и попросил меня присмотреть за псом, поэтому дал ключ! Что ты вообще хочешь? Садись, так стоять мне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наконец сел, но, вспомнив, что это диван Цзин Хуаня,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отвел пса к себе и предложил Вэнь И присмотреть за ним, пока он сходит за продуктами. Вэнь И отказался оставаться с псом, ведь это был пес Цзин Хуаня, и вызвался сам пойти за продуктами. Они купили что-то простое, поели и устроились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играл с псом, а Вэнь И —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видя, что Фэн Цзыюй не собирается заходить в игру, попытался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ты правда не зайдешь? Меня уже замучили!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кристаллы, улучши снаряжение, и отомсти!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своего главу гильдии!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схватив подушку, швырнул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мой! Еще раз скажешь — обижусь!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Фэн Цзыюй участвовал в турнире за руку и сердце, игроки гильдии стали называть его «женой главы гильдии», что его раздражало. А глава гильдии еще и намекал на заключение любовного союза!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видя, что он разозлился, поспешил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Пес, поиграв в гостиной, заскучал и начал царапать дверь. Фэн Цзыюй понял, что он хочет гулять, и, так как дел не было, решил вывести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И, ты пойдешь со мной или останешься?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подумав, решил пойти, чтобы найти место и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был высотой по колено Фэн Цзыюя, толстый и крепкий. Как только они вышли, он пришел в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играли другие собаки, и Фэн Цзыюй с Вэнь И наблюдали за ними, иногда разговаривая с другими владельцами о радостях содержания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уже стемнело. Вэнь И вел пса одной рукой, а в другой держал пакет с лакомствами, которые дали ему девушки, с которыми они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тоже завести собаку? — спросил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скептически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себя не можешь обслужить, а тут еще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шутя и смеясь, пока пес не начал тянуть поводок. Фэн Цзыюй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 тебя терпеть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отпустил поводок, и пес побежал вперед, а они следовали за ним. Пес начал переходить дорогу, как вдруг на большой скорости появилась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Пес, назад!!! — закричал Фэн Цзыюй, бросаясь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Рыбка! — Вэнь И тоже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едва не потеряв сознание, резко свернул и затормозил!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увидел, как Фэн Цзыюй, держа пса, упал на землю, и его лицо побелело от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http://bllate.org/book/16179/1451259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