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как Фэн Цзыюй вернулся с гневным выражением лица,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твой хороший старший брат не взял тебя с собой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этого хорошего старшего брата! Если скажешь ещё раз, порву с тобой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провёл рукой по губам, изображая застёгивание молнии, показывая, что больше не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оставшись один, погрузился в уныние, и чем больше он думал, тем больше злился. Ведь он всего лишь погладил собаку, почему его выставили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непонятно, и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меня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как тот расстроен,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кто тебя обидел? Только что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описал, как Лу Жэнь отнёсся к нему и как его выгнали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выслушав,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дверь пнул, злиться теперь не стоит! Но этот парень явно перегнул палку! Вчера ты ради спасения собаки оказался в таком состоянии, а он даже спасибо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понял, что вчера действительно было жутко, даже Цзин Хуаня пришлось вызвать! Сегодня же всё было спокойно, собака уже в порядке, но теперь он мог только смотреть, а не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знал, кто это может быть, и, сидя на диване, склонив голову,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спросил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Цзин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отрицательно покачал головой. Наверняка это не Цзин Хуань, ведь он всегда стучит, а не звонит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сказал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голос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открыл дверь и увидел Лу Жэня, ведущего собаку, а за ним шёл Цзин Хуань, одетый в более повседневную одежду, как будто собирался куда-то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вежливо улыбнулся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был столь вежлив, снял обувь и сразу вошёл, намереваясь спросить, почему он так хотел увидеть собаку, но не пришёл поиграть? А ещё нужно было обсудить инцидент с пинком двери. Но, не успев открыть рот, он увидел Фэн Цзыюя, сидящего на диване с обиженным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смягчилось, и он забыл обо всём, желая лишь поднять настроение ребёнку,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Хуань закончил фразу, Фэн Цзыюй ещё не успел ответить, как Лу Жэнь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 твоим братом как раз собирались погулять,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недоволен, что незнакомец называет его малышом, и хотел огрызнуться, но Вэнь И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Не называй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 слова Вэнь И, слегка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 маленький, ничего страшного, — улыбнулся Лу Жэнь, великодушно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видя, что Цзин Хуань ждёт его ответа,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и те, кто его не знал, не поняли бы,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Жэня о том, что ребёнок ещё маленький, вызвали у Фэн Цзыюя отвращение, и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на лбу Фэн Цзыюя всё ещё наклеен пластырь, смягчил голос и подумал, что, если он не хочет идти, пусть останется дома и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что-то, что ты хочешь съесть? Я привезу вам что-нибудь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хотел продолжать этот разговор, особенно потому, что присутствие Лу Жэня в его доме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 или нет? У нас с Вэнь И есть руки и ноги, мы не умрём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 это, понял, что Фэн Цзыюй уже злится,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тебя расстроил?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увидев, что Фэн Цзыюй указывает на Лу Жэня, подумал, что Фэн Цзыюй снова вёл себя неподобающе,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обвиняй людей зря, вы только недавно познакомились, Лу Жэнь всё время был со мной, когда он тебя обидел, я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опасаясь, что они начнут ссориться, приготовился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Цзыюй резко встал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обижал! Я просто больной,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увидев, что выражение лица Цзин Хуаня изменилось,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если ты не пойдёшь, можешь помочь нам присмотреть за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впервые увидел такого наглеца и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 ещё не выздоровел, сами присматривайте.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ещё пациент, присмотрю за вашим Танъюань, а потом ещё и сам заболею, и не знаю, кому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услышав это, с трудом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я сегодня только ради тебя привёл Танъюань, ведь это он хотел её увидеть, а теперь её уже не хотят, в следующий раз не проси меня приводить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очень не хочу вашего Танъюань, почему вы ещё не ушли? Застряли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слегка раздражённый Лу Жэнем,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Жэнь не это имел в виду, не злись, я извиняюсь. Если захочешь что-то на обед, позвони мне,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— Фэн Цзыюй, увидев фальшивую улыбку Лу Жэня, почувствовал отвращение и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отдыхай, не буду тебя беспокоить,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Лу Жэнь ушли, и 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быть таким человеком! На людях одно, а за спиной другое! Только что выставил меня за дверь перед Цзин Хуанем, а теперь осмелился прийти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подражая тону Лу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отдыхай,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 меня мучить! Кто он мне брат? Какая наглость! Цзин Хуань всегда называл себя старшим братом, но никогда не называл меня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смеялся, катаясь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ты не чувствуешь, что этот Лу Жэнь испытывает к тебе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всё время меня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посмотри, вы только впервые встретились, а он уже выставил тебя за дверь, это явно показывает, что он тебя недолюбливает!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перед Цзин Хуанем он сдерживается. Как только Цзин Хуань спросил, не хочешь ли ты пойти с ними, он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влюблён в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замешательство и очень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мне дело до того, что он любит Цзин Хуаня? Я же не собираюсь отбирать его мужчину!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это, вдруг осенило, и он действительно подумал, что Лу Жэнь ревнует, ревнует к Фэн Цзыюю!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вспоминая, как Цзин Хуань заботился о Фэн Цзыюе,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ты не замечаешь, что Цзин Хуань относится к тебе как-то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шутишь? Каким образом это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каждый день готовит тебе еду, вчера вечером, как только узнал, что с тобой что-то случилось, сразу же примчался и даже остался ночевать! Ещё и дал тебе ключи от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хлопнул в ладоши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Лу Жэнь хочет тебя убрать! Я тоже думаю, что между вами что-то есть!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 меня в покое, я и Цзин Хуань — это совершенно разные люди, ключи он дал мне, чтобы я присмотрел за собакой! Я уже вернул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видя, что тот не верит, чуть ли не поклялся,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я скажу ему, что больше не буду есть его еду!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говоришь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измученный Вэнь И, решил временно не разговаривать с ним и порвать дружбу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держа телефон, он перебирал его, но в игровой группе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гильдии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[Африканская Икринка, почему ты не заходишь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Африканская Икринка: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 в аварию.]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Королевой: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[Ооо... нет! Мой великолепный облик не пострадал,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Папочкой: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[Африканская Икринка,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Пика-Пика: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глава гильдии не заходил в игру, оказывается, он заботился об Африканской Икринке! О? Кажется, я что-то поняла?!]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Королевой: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[Пика-Пика, я разрешаю тебе переформулировать свои слова! Напомню, Африканская Икринка —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