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Африканская Икринка: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[Затронул только лоб, теперь всё в порядке, спасибо за заботу.]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только что отправил сообщение, как появился глава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[@Зови меня Королевой Я тоже разрешаю тебе переформулировать свои слова.]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гильдии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[Дочь признаёт свою ошибку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[@Африканская Икринка Иди отдыхай, не играй в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неохотно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тоже увидел сообщение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Африканская Икринка, кем тебе приходится глава гильдии? Я заметил, что после турнира за руку и сердце между вами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что он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поглаживая подбородок, с напускной мудростью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 похож на того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был так чувствителен, как Вэнь 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чмокнул губами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похож на кого-то, кого мы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вдруг замолчал, потому что вспомнил, что манера речи главы гильдии действительно напоминала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увидев его реакцию,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Вспомнил,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Хуань, — Фэн Цзыюй вынужден был признать, что их манеры речи похожи, вспомнив, как глава гильдии говорил с ним под северным сиянием, и его лицо приняло странное выражение, молясь, чтобы это не был Цзин 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тоже выглядел странно, потому что Икра иногда брал их обоих на охоту, и не раз мило выпендривался в группе или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вспомнил, что у Цзин Хуаня не может быть столько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он! Он же ушёл гулять с тем самым!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Гулять — это не значит, что он не может смотреть в телефон! — Вэнь И одним предложением разрушил аргумент Фэн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подумал и решил, что лучше не спрашивать, вдруг это не он, будет неловко! А если это он, то будет ещё неловче!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увидев, как Фэн Цзыюй струсил, взял его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сделал вид, что сопротивляется, но в итоге позволил Вэнь И действовать. Тогда Вэнь И взял телефон Фэн Цзыюя, открыл чат и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принести жареного цыплёнка на обед?]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закончил и показал Фэн Цзыюю.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так пойдёт? — сказал Вэнь И. — Если глава гильдии — это не Цзин Хуань, скажем, что это ошибка! К тому же, можно отозвать сообщение!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правда! Фэн Цзыюй колебался, но, прежде чем он успел сказать Вэнь И, чтобы тот отправил сообщение, оно уже ушло!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отправил!?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тут же пожалел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телефон, отозови, отозови!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бороться за телефон! Но тут пришло сообщение, и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взглянул на Фэн Цзыюя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уже сдавшийся, улёгся на диван и с покорностью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открыл сообщение и увидел ответ главы гильдии: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[OK? Ещё что-нибудь?]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замер, это действительно он! Это было так неловко и сюрреалистично!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видя, что Вэнь И держит телефон и не двигается,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 отчаянием вернул телефон Фэн Цзыюю, всё ещё находясь в шоке, ему нужно было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взял телефон, посмотрел и тут же почувствовал, как мир рушится! Глава гильдии Икра — это действительно Цзин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не желая сдаваться, с надеждой отправил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Хуань???]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тоже впал в отчаяние! Он швырнул телефон и уткнулся лицом в подушку дивана, чувствуя, как в груди разливается невыразимое ощущение: Аааа! Икра — это Цзин Хуань! В тот день турнира за руку и сердце он запускал для меня фейерверки под северным сиянием! И говорил о заключении любовного союза! И водил меня на рейды за снаряжением!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глядя на Фэн Цзыюя, сказал то, что разбило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Африканская Икринка, думаю, мне придётся покинуть тебя, я сменю гильдию!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в одной гильдии с Цзин Хуанем, он больше не сможет мило выпендриваться перед девушками!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ты не можешь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вступлю в новую гильдию, ты тоже приходи, это всё, что я могу для тебя сделать,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первого Фэн Цзыюй проголодался, его правая рука ещё не совсем восстановилась, и он не мог готовить. Они с Вэнь И решили заказать еду на дом, и, пока они выбирали, что хотят съесть, позвонил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беспокоился, что Фэн Цзыюй ещё не поел, а рука его была травмирована. Он оббежал несколько мест, заказал еду и лично объяснил, что нельзя добавлять и что не есть. Потом вспомнил, что ребёнок хотел утку, и поехал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попросил семейного врача подготовить аптечку и уточнил, как обрабатывать рану, и, наконец, вернулся до часа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припарковался внизу и сказал Фэн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внизу, Вэнь И ещё с тобой? Если да, пусть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что случилось? Мне тоже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зная, что Икра — это Цзин Хуань, уже не был так расстроен из-за утреннего инцидента с Лу Жэнем! Его отношение к Цзин Хуаню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думая о травме руки Фэн Цзыюя, не хотел заставлять его нести вещи,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Вэнь И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повесил трубку, и Вэнь И, похоже, услышал, что в телефоне произнесли его имя,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Хуань, зовёт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усомнился в интеллекте Фэн Цзыюя: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сказал, а ты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хватит тормозить,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сдался, встал, переобулся и, уходя,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беру ключи, потом открой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радостно вышел, а Фэн Цзыюй посидел в гостиной, услышал шаги снаружи, и вскоре Вэнь И стал звать его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подошёл к двери и увидел, что Вэнь И несёт в обеих руках полные сумки, а за ним высокий Цзин Хуань тоже несёт полные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осторожно поставил сумки на стол и, переводя дыхание,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тоже вошёл, в левой руке держа аптечку, а в правой — явно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открыл пакет, и аромат еды заполнил комнату, а живот Фэн Цзыюя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 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Я опоздал, давай поешь, потом перевяжу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побежал мыть руки, вернулся и увидел на столе золотистую жареную 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и Вэнь И переглянулись и молча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как у себя дома, увидев, что Фэн Цзыюй всё ещё стоит,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ты ведь хотел жареного цыплёнка?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ловко положил Фэн Цзыюю кусочек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 была для Вэнь И! Увидев кусок мяса в своей тарелке, он подумал и положил его в тарелку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который обслуживал Африканскую Икринку? Вэнь И почувствовал, что атмосфера стала очень странной, он хотел остаться незаметным, но Фэн Цзыюй положил мясо в его тарелку!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него, и Вэнь И почувствовал, как шея похолодела, он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 мясо обратно в тарелку Фэн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 прав, ешь, ещё много, если не хватит, привезу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скептически поднял бровь, взял мясо и съел, Цзин Хуань был доволен, и атмосфера снова стала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тихий обед за всю их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вы ешьте, — Вэнь И, символически насытившись, поспешно положил палочки и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ушёл в гостиную, а Фэн Цзыюй почувствовал, что взгляд Цзин Хуаня прикован к нему, и, прочистив горло,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избранное и оцените, спасибо ^3^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