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Африканская Икринка: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[Затронул только лоб, теперь всё в порядке, спасибо за заботу.]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только что отправил сообщение, как появился глава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[@Зови меня Королевой Я тоже разрешаю тебе переформулировать свои слова.]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гильдии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[Дочь признаёт свою ошибку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[@Африканская Икринка Иди отдыхай, не играй в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неохотно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тоже увидел сообщение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Африканская Икринка, кем тебе приходится глава гильдии? Я заметил, что после турнира за руку и сердце между вами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что он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поглаживая подбородок, с напускной мудростью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похож на того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был так чувствителен, как Вэнь 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чмокнул губами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похож на кого-то, кого мы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вдруг замолчал, потому что вспомнил, что манера речи главы гильдии действительно напоминала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увидев его реакцию,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Вспомнил,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Хуань, — Фэн Цзыюй вынужден был признать, что их манеры речи похожи, вспомнив, как глава гильдии говорил с ним под северным сиянием, и его лицо приняло странное выражение, молясь, чтобы это не был Цзин 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тоже выглядел странно, потому что Икра иногда брал их обоих на охоту, и не раз мило выпендривался в группе или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вспомнил, что у Цзин Хуаня не может быть столько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он! Он же ушёл гулять с тем самым!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Гулять — это не значит, что он не может смотреть в телефон! — Вэнь И одним предложением разрушил аргумент Фэн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подумал и решил, что лучше не спрашивать, вдруг это не он, будет неловко! А если это он, то будет ещё неловче!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увидев, как Фэн Цзыюй струсил, взял его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сделал вид, что сопротивляется, но в итоге позволил Вэнь И действовать. Тогда Вэнь И взял телефон Фэн Цзыюя, открыл чат и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принести жареного цыплёнка на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закончил и показал Фэн Цзыюю.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так пойдёт? — сказал Вэнь И. — Если глава гильдии — это не Цзин Хуань, скажем, что это ошибка! К тому же, можно отозвать сообщение!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правда! Фэн Цзыюй колебался, но, прежде чем он успел сказать Вэнь И, чтобы тот отправил сообщение, оно уже ушло!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отправил!?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тут же пожалел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отозови, отозови!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бороться за телефон! Но тут пришло сообщение, и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взглянул на Фэн Цзыюя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уже сдавшийся, улёгся на диван и с покорностью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открыл сообщение и увидел ответ главы гильдии: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[OK? Ещё что-нибудь?]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замер, это действительно он! Это было так неловко и сюрреалистично!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видя, что Вэнь И держит телефон и не двигается,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отчаянием вернул телефон Фэн Цзыюю, всё ещё находясь в шоке, ему нужно было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взял телефон, посмотрел и тут же почувствовал, как мир рушится! Глава гильдии Икра — это действительно Цзин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не желая сдаваться, с надеждой отправил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Хуань???]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тоже впал в отчаяние! Он швырнул телефон и уткнулся лицом в подушку дивана, чувствуя, как в груди разливается невыразимое ощущение: Аааа! Икра — это Цзин Хуань! В тот день турнира за руку и сердце он запускал для меня фейерверки под северным сиянием! И говорил о заключении любовного союза! И водил меня на рейды за снаряжением!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глядя на Фэн Цзыюя, сказал то, что разбило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Африканская Икринка, думаю, мне придётся покинуть тебя, я сменю гильдию!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в одной гильдии с Цзин Хуанем, он больше не сможет мило выпендриваться перед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И, ты не можешь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вступлю в новую гильдию, ты тоже приходи, это всё, что я могу для тебя сделать,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первого Фэн Цзыюй проголодался, его правая рука ещё не совсем восстановилась, и он не мог готовить. Они с Вэнь И решили заказать еду на дом, и, пока они выбирали, что хотят съесть, позвонил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беспокоился, что Фэн Цзыюй ещё не поел, а рука его была травмирована. Он оббежал несколько мест, заказал еду и лично объяснил, что нельзя добавлять и что не есть. Потом вспомнил, что ребёнок хотел утку, и поехал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попросил семейного врача подготовить аптечку и уточнил, как обрабатывать рану, и, наконец, вернулся до часа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припарковался внизу и сказал Фэн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внизу, Вэнь И ещё с тобой? Если да, пусть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что случилось? Мне тоже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зная, что Икра — это Цзин Хуань, уже не был так расстроен из-за утреннего инцидента с Лу Жэнем! Его отношение к Цзин Хуаню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думая о травме руки Фэн Цзыюя, не хотел заставлять его нести вещи,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Вэнь И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повесил трубку, и Вэнь И, похоже, услышал, что в телефоне произнесли его имя,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Хуань, зовёт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усомнился в интеллекте Фэн Цзыюя: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сказал, а ты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хватит тормозить,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сдался, встал, переобулся и, уходя,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беру ключи, потом открой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радостно вышел, а Фэн Цзыюй посидел в гостиной, услышал шаги снаружи, и вскоре Вэнь И стал звать его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подошёл к двери и увидел, что Вэнь И несёт в обеих руках полные сумки, а за ним высокий Цзин Хуань тоже несёт полные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осторожно поставил сумки на стол и, переводя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тоже вошёл, в левой руке держа аптечку, а в правой — явно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открыл пакет, и аромат еды заполнил комнату, а живот Фэн Цзыюя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 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Я опоздал, давай поешь, потом перевяжу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побежал мыть руки, вернулся и увидел на столе золотистую жареную 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и Вэнь И переглянулись и молча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как у себя дома, увидев, что Фэн Цзыюй всё ещё стоит,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ты ведь хотел жареного цыплёнка?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ловко положил Фэн Цзыюю кусочек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была для Вэнь И! Увидев кусок мяса в своей тарелке, он подумал и положил его в тарелку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который обслуживал Африканскую Икринку? Вэнь И почувствовал, что атмосфера стала очень странной, он хотел остаться незаметным, но Фэн Цзыюй положил мясо в его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него, и Вэнь И почувствовал, как шея похолодела, он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мясо обратно в тарелку Фэн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 прав, ешь, ещё много, если не хватит, привезу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скептически поднял бровь, взял мясо и съел, Цзин Хуань был доволен, и атмосфера снова стала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тихий обед за всю их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вы ешьте, — Вэнь И, символически насытившись, поспешно положил палочки 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ушёл в гостиную, а Фэн Цзыюй почувствовал, что взгляд Цзин Хуаня прикован к нему, и, прочистив горло,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избранное и оцените, спасибо ^3^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