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[Называйте меня Королевой]: Поздравляем главу гильдии и Африканскую Икринку! Пусть поскорее родятся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[Поднебесная]: Поздравляем главу гильдии и Африканскую Икринку!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[Мир]: [Пика-Пика]: Поздравляем главу гильдии с обретением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чувствовал, как его лицо загорается, читая сообщения в мировом чате. Он даже не осмеливался взглянуть на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 титулом «Любовный союз с Африканской Икринкой» над головой,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ты! Вы правда заключили любовный союз?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почувствовал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чтобы! — Он хотел что-то сказать, но в итоге вздохнул 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Меня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услышал это и посмотрел на него. Фэн Цзыюй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этого хотел! Сам!!!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выражением лица, будто он съел что-то несъедобное, посмотрел на Фэн Цзыюя, затем на Цзин Хуаня. Видя, что Цзин Хуань, похоже, ждёт от него поздравлений, он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желаю вам долгой и счастливой жизни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промолчал, мысленно выбрав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игре поднял Фэн Цзыюя, пробуя новые действия, которые открылись после заключения союза: поцелуи, объятия и прочее, что было крайне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подумал, что ему стоит самому себя ослепить.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гильдия обнаружила, что глава и Африканская Икринка только что зашли в игру, заключили союз, и их аватары снова стали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[Гильдия]: [Зовите Папочкой]: Глава и Африканская Икринка вышли вместе. Я кое-что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[Гильдия]: [Пика-Пика]: Африканская Икринка — красивый парень, а глава? Какого он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[Гильдия]: [Поднебесная]: Глава всегда использует изменённый голос в рейдах. Может, он красивая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[Гильдия]: [Называйте меня Королевой]: Красивая или нет, не знаю, но точно агрессивная!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подумали, что она действительно агрессивная.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трое сидели в гостиной, и наступила неловкая тишина. Фэн Цзыюй почувствовал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них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разошлю красные конверты. Смотрите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смущённо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Отправляй, сколько бы я ни выиграл, потрачу на еду! Завтрашний ужин зависит от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Выиграешь пару юаней — будешь есть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отправил 520 юаней, и Вэнь И, проворно нажав, выиграл чуть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едим лапшу быстрого приготовления! — сокрушённо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мог смотреть на это и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как Цзин Хуань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Фэн Цзыюй, увидев вошедшего, недобро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нужно? Мы же уже заключили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хочу спросить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приблизился, скрестив руки,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отступил, пытаясь сохранить дистанцию,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заключили союз, когда у нас будет первая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как Фэн Цзыюй закипает, тихо засмеялся. В его глазах появилась нежность, которую Фэн Цзыюй раньше не замечал. Глубокий взгляд словно затягивал его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чувствуя себя неловко из-за этих новых эмоций,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выйди на минутку,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молча опустил руку и медленно приблизился, нависая над Фэн Цзыюем. Он был на полголовы выше, и его присутствие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делаешь? — Фэн Цзыюй чувствовал, как его сердце бешено колотится. Даже рядом с Фу Юэ он не испытывал такого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почувствовал, как его лицо загорается, и голова перестала соображать. Он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отойдёшь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усмехнулся, но вместо того чтобы отступить, приблизился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давай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словно кипящий чайник,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серьёзно перечислил свои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есть дом, машина, я красивый и зарабатываю. С тобой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который до этого нервничал, вдруг почувствовал, что Цзин Хуань просто шутит. Не желая больше слушать, он шлёпнул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себя уважаешь?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отступил, с видом человека, готового к обсуждению: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видя его самоуверенность, не смог сдержаться и провёл рукой по лбу, отвечая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готовить умею, так что могу и на кухне, и в гостиной. Это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мысленно усмехнулся, но на лице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что его образ в глазах Фэн Цзыюя начинает рушиться, изменил выражение лица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я серьёзно.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когда становился серьёзным, был особенно красив, и Фэн Цзыюй чуть не поддался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почувствовал, как его снова охватывает напряжение, и поспешил выскользнуть из-под руки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из комнаты, но вспомнил, что Вэнь И в гостиной, и решил остаться, сев на кровать. Цзин Хуань придвинул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Фэн Цзыюй почувствовал неловкость. Он мысленно просил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хороший муж избавит тебя от десяти лет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чувствуя себя неуверенно, крикнул, чтобы придать себе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ты женишься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могу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чуть не ударил себя по лицу, потеряв силы даже на то, чтобы закатить глаза. Цзин Хуань был слишком хитёр, и он сам попался в его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что Фэн Цзыюй вот-вот взорвётся,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женюсь на тебе.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чувствуя себя побеждённым,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Цзин Хуаня не было и намёка на шутку. Фэн Цзыюй почувствовал себя словно под прицелом властного босса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дал ему спрятаться, взял его руку в свою. Фэн Цзыюй, словно загипнотизированный, не стал сопротивляться, чувствуя, как его рука согревается.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сжал пальцы Фэн Цзыюя. Его рука была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 неловкость и попытался высвободиться, но Цзин Хуань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видя, что не может освободиться,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найдёшь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услышав это, выглядел обиженным, его глаза потемнели, и атмосфера вокруг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Фэн Цзыюя,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никого другого, Икринка.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грусть, и Фэн Цзыюй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дашь мне подумать? Это слишком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 его реакцию, сделал вид, что обиделся, и кивнул. Он думал, что время ещё есть, и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отпустил руку Фэн Цзыюя, и тот почувствовал холод на коже, что было непривычно. Осознав свои мысли, Фэн Цзыюй чуть не ударил себя — что это вообще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развернул стул, опёрся подбородком на спинку и, раскачиваясь,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ты думал о будущем? Ты что, будешь жить один? Когда Вэнь И женится, твои друзья обзаведутся семьями, а ты?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который всё ещё думал, как утешить Цзин Хуаня, не ожидал такого вопроса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размышляя над словами Цзин Хуаня, и не знал, как ответить. Вопросы были слишком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