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заметив, что он мало ест,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Почему так мало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тоже заметил, что Фэн Цзыюй ест мало, но не решился лезть к нему, молча продолжая есть. Вдруг он увидел, что у Цзин Хуана тоже тёмные круги под глазами! Неужели прошлой ночью, пока он спал, что-то произошло?! Вэнь И начал представлять себе, как Цзин Хуань мог поступить с Фэн Цзыюем. И его взгляд на Цзин Хуана стал полон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смутившись, не стал говорить, что привык к завтракам Цзин Хуана, а теперь не может есть что-то другое, и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плохо спал,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жуя луковый пирожок, чуть не прикусил язык, услышав это! Неужели прошлой ночью действительно произошло что-то невообразимое?!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почувствовал, что больше не может сидеть на месте, быстро доел завтрак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тут продолжайте. Цзыцзы,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ещё не успел ответить, как Вэнь И уже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понимая, что Вэнь И что-то не так понял, странно усмехнулся, но не стал комментировать,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мало съел. Может,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тот не хочет есть,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недоеденный пирожок Фэн Цзыюя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попробую, может, твой пирожок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доел оставшийся пирожок! Фэн Цзыюй смотрел на него с изумлением! Ведь это был его недоеденный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поспешно скрыл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не наелся. Я тоже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доел, убрал мусор и вышел из дома. Фэн Цзыюй хлопнул себя по лбу! Он вдруг вспомнил: а откуда у Цзин Хуана ключи от 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вернулся, он принёс с собой два пакета и, как ни в чём не бывало, направился на кухню. Вскоре оттуда потянулся аппетитный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почувствовал, как у него начали выделяться слюнки, и живот предательски заурчал. Он не удержался и приоткрыл дверь на кухню, высунув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каша ещё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фартуке, который не скрывал его длинных ног, ловко двигался по кухне, готовя еду. Эта картина была такой уютной, что Фэн Цзыюй вспомнил, как его отец когда-то делал то же самое. Сердце сжалось, и по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невольно подумал, что тот, кто будет рядом с Цзин Хуанем, точно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пару дней дома, в понедельник Фэн Цзыюй вовремя явился в университет, решив взяться за ум и учиться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очень хотелось спать, он сдерживался, а если что-то было непонятно, активно задавал вопросы. Преподаватели были довольны таким учеником, и перед окончанием занятия один из них даже поинтересовался его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пара была в корпусе B, и Фэн Цзыюй, собрав учебники, вместе с Вэнь И отправился туда. Только что закончилась перемена, и коридоры были полны людей! Едва добравшись до аудитории, они увидели, что все хорошие места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в середине оставалось одно место, и Фэн Цзыюй подошёл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Цзыцзы, что с тобой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 мило! — прошептала девушка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посмотрел на неё, и она тут же сделала вид, что сосредоточена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урок, и Фэн Цзыюй снова старательно делал записи. Поскольку раньше он не уделял учёбе должного внимания, многое было непонятно! Он слушал, но чувствовал себя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мои записи, — сказала девушка рядом, заметив, что он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он не совсем понимает, и подвинула свои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Фэн Цзыюй, но тут же понял, что не знает, как её зовут, и почувствовал неловкость. Раньше он почти не общался с одногруппниками и до сих пор не мог запомнить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тетради было аккуратно написано три иероглифа: Се Говэй. Она была старостой или помощником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Скопировав её записи, он снова стал слушать преподавателя и постепенно начал понимать. Фэн Цзыюй вернул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как бы отблагодарить её? Может, пригласить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решил, что это хорошая идея, и написал записку, положив её на учебник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записи.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записку, чуть не подпрыгнула от радости! Красавчик приглашает её на обед! Неужели это не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урок закончился, и Фэн Цзыюй, не получив ответа,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немного нервничая, но с восторгом,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взять с собой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подумал, что это не проблема,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ещё раз спасибо за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одногруппники!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И, Фэн Цзыюй и ещё две девушки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вышли, как кто-то подбежал к Фэн Цзыюю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Цзыюй, тебя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восторгом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одежду и машину брата Фэн Цзыюя, он подумал, что у того, должно быть, богатая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пошёл туда, куда ему указали, и увидел Лю Второго в кричащем наряде, прислонившегося к роскошной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красавчик! — раздались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уставился на него. Он действительно не мог понять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братишка, давно не виделись, — сказал Лю Укун, увидев Фэн Цзыюя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похлопал его по плечу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скрипя зубами,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удивился, ведь Лю Второй должен был уехать за границу вместе с Чэнь Дацзяо!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Второй с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приглашает тебя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мне брат! — Фэн Цзыюй не стал его слушать и повернулся к Вэнь И, Се Говэй и другим,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Второй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тогда был не прав,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стал его слушать, молча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Второй оттолкнул Вэнь И и прилип к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столько времени, а ты всё ещё злишься? Я извиняюсь,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думал, как бы от него избавиться, когда Лю Второй вдруг остановился. Он посмотрел в ту же сторону и увидел, что к ним идёт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ещё не подойдя, помахал рукой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тебя на обед приглашаю.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уставился на него. Я что, похож на обжору? Двое используют один и тот же предлог,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Второй подошёл и с вызовом поздоровался с Цзин Хуанем: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второй сын семьи Лю, раны заживают быстрее, чем у других. Уже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Второй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воздухе заискрило! Напряжение нарастало!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Цзыюй, может, перенесём на другой день? — Се Говэй, увидев, что ситуация накаляется, сглотнула и тихо сказала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услышав это, повернулся и спросил Фэн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одногруппница.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прищурился. Он знал, что Фэн Цзыюй гей, но видеть его с девушкой было немного ревниво. Ведь раньше рядом с ним был только Вэнь И. А теперь вдруг появились две! И даже дошли до того, что собираются вместе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Вы… вы Цзин Хуань, верно? — вдруг воскликнула подруга Се Говэй.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Говэй присмотрелась и поняла, что это действительно тот самый выпускник, который приходил в университет! Молодой предприниматель, входящий в топ-50 богатейших людей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кивнул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Говэй тоже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это действительно вы! Можете подписать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достала из сумки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Это Цзин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 в нашем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богач и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вижу его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Говэй и её подруга закричали, и все вокруг узнали его. Ведь в университете ходило много историй о том, как Цзин Хуань строил свой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на протяжении всего этого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Фэн Цзыюй вернулся в университет и, зайдя в аудиторию, заметил, что некоторые одногруппники шепчутся за его спиной, бросая на него презрительные взгляды. Но когда он оборачивался, они тут же делали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