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заметив, что он мало ест,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Почему так мало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тоже заметил, что Фэн Цзыюй ест мало, но не решился лезть к нему, молча продолжая есть. Вдруг он увидел, что у Цзин Хуана тоже тёмные круги под глазами! Неужели прошлой ночью, пока он спал, что-то произошло?! Вэнь И начал представлять себе, как Цзин Хуань мог поступить с Фэн Цзыюем. И его взгляд на Цзин Хуана стал полон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смутившись, не стал говорить, что привык к завтракам Цзин Хуана, а теперь не может есть что-то другое, и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плохо спал,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жуя луковый пирожок, чуть не прикусил язык, услышав это! Неужели прошлой ночью действительно произошло что-то невообразимое?!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почувствовал, что больше не может сидеть на месте, быстро доел завтрак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тут продолжайте. Цзыцзы,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ещё не успел ответить, как Вэнь И уже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понимая, что Вэнь И что-то не так понял, странно усмехнулся, но не стал комментировать,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мало съел. Может,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что тот не хочет есть,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недоеденный пирожок Фэн Цзыюя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попробую, может, твой пирожок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доел оставшийся пирожок! Фэн Цзыюй смотрел на него с изумлением! Ведь это был его недоеденный пирожок!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поспешно скрыл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не наелся. Я тоже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доел, убрал мусор и вышел из дома. Фэн Цзыюй хлопнул себя по лбу! Он вдруг вспомнил: а откуда у Цзин Хуана ключи от его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вернулся, он принёс с собой два пакета и, как ни в чём не бывало, направился на кухню. Вскоре оттуда потянулся аппетитный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почувствовал, как у него начали выделяться слюнки, и живот предательски заурчал. Он не удержался и приоткрыл дверь на кухню, высунув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каша ещё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 фартуке, который не скрывал его длинных ног, ловко двигался по кухне, готовя еду. Эта картина была такой уютной, что Фэн Цзыюй вспомнил, как его отец когда-то делал то же самое. Сердце сжалось, и по телу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невольно подумал, что тот, кто будет рядом с Цзин Хуанем, точно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пару дней дома, в понедельник Фэн Цзыюй вовремя явился в университет, решив взяться за ум и учиться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очень хотелось спать, он сдерживался, а если что-то было непонятно, активно задавал вопросы. Преподаватели были довольны таким учеником, и перед окончанием занятия один из них даже поинтересовался его именем…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пара была в корпусе B, и Фэн Цзыюй, собрав учебники, вместе с Вэнь И отправился туда. Только что закончилась перемена, и коридоры были полны людей! Едва добравшись до аудитории, они увидели, что все хорошие места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ряду в середине оставалось одно место, и Фэн Цзыюй подошёл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Цзыцзы, что с тобой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решительным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 мило! — прошептала девушка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посмотрел на неё, и она тут же сделала вид, что сосредоточена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урок, и Фэн Цзыюй снова старательно делал записи. Поскольку раньше он не уделял учёбе должного внимания, многое было непонятно! Он слушал, но чувствовал себя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мои записи, — сказала девушка рядом, заметив, что он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он не совсем понимает, и подвинула свои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Фэн Цзыюй, но тут же понял, что не знает, как её зовут, и почувствовал неловкость. Раньше он почти не общался с одногруппниками и до сих пор не мог запомнить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тетради было аккуратно написано три иероглифа: Се Говэй. Она была старостой или помощником преподавателя?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Скопировав её записи, он снова стал слушать преподавателя и постепенно начал понимать. Фэн Цзыюй вернул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как бы отблагодарить её? Может, пригласить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решил, что это хорошая идея, и написал записку, положив её на учебник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записи.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записку, чуть не подпрыгнула от радости! Красавчик приглашает её на обед! Неужели это не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урок закончился, и Фэн Цзыюй, не получив ответа,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немного нервничая, но с восторгом,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взять с собой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подумал, что это не проблема,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ещё раз спасибо за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же одногруппники!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Вэнь И, Фэн Цзыюй и ещё две девушки вышли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вышли, как кто-то подбежал к Фэн Цзыюю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Цзыюй, тебя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 восторгом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одежду и машину брата Фэн Цзыюя, он подумал, что у того, должно быть, богатая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пошёл туда, куда ему указали, и увидел Лю Второго в кричащем наряде, прислонившегося к роскошной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красавчик! — раздались возгласы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уставился на него. Он действительно не мог понять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братишка, давно не виделись, — сказал Лю Укун, увидев Фэн Цзыюя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похлопал его по плечу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скрипя зубами,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удивился, ведь Лю Второй должен был уехать за границу вместе с Чэнь Дацзяо!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Второй с намёком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приглашает тебя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мне брат! — Фэн Цзыюй не стал его слушать и повернулся к Вэнь И, Се Говэй и другим,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Второй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тогда был не прав,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стал его слушать, молча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Второй оттолкнул Вэнь И и прилип к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столько времени, а ты всё ещё злишься? Я извиняюсь,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думал, как бы от него избавиться, когда Лю Второй вдруг остановился. Он посмотрел в ту же сторону и увидел, что к ним идёт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ещё не подойдя, помахал рукой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тебя на обед приглашаю.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уставился на него. Я что, похож на обжору? Двое используют один и тот же предлог,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Второй подошёл и с вызовом поздоровался с Цзин Хуанем: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второй сын семьи Лю, раны заживают быстрее, чем у других. Уже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Второй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 воздухе заискрило! Напряжение нарастало!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Цзыюй, может, перенесём на другой день? — Се Говэй, увидев, что ситуация накаляется, сглотнула и тихо сказала Фэн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услышав это, повернулся и спросил Фэн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одногруппница.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прищурился. Он знал, что Фэн Цзыюй гей, но видеть его с девушкой было немного ревниво. Ведь раньше рядом с ним был только Вэнь И. А теперь вдруг появились две! И даже дошли до того, что собираются вместе пообедать!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Вы… вы Цзин Хуань, верно? — вдруг воскликнула подруга Се Говэй.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Говэй присмотрелась и поняла, что это действительно тот самый выпускник, который приходил в университет! Молодой предприниматель, входящий в топ-50 богатейших людей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кивнул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Говэй тоже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Сеньор, это действительно вы! Можете подписать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достала из сумки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Это Цзин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 в нашем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богач и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Я вижу его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Говэй и её подруга закричали, и все вокруг узнали его. Ведь в университете ходило много историй о том, как Цзин Хуань строил свой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на протяжении всего этого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Фэн Цзыюй вернулся в университет и, зайдя в аудиторию, заметил, что некоторые одногруппники шепчутся за его спиной, бросая на него презрительные взгляды. Но когда он оборачивался, они тут же делали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