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обратился к 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И, ты не замечаешь, что атмосфера какая-то странная?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лишь несколько фраз вроде «маленькие белые лица» и «содержание», он больше не стал вникать.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надев наушники, явно не расслышал, что сказал Фэн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почувствовал себя обессиленным. Каждый раз, когда он хотел что-то сказать Вэнь И, тот оказывался в наушниках, и создавалось впечатление, что он говорит сам с собой, что было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устал и не хотел больше говорить. Они молча шли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класс, ощущение любопытных взглядов и подглядывания стало еще более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собирался сесть на задние ряды, а Фэн Цзыюй, решив сосредоточиться на учебе, направился к передним. Там он увидел Се Говэй, которая 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неплохо относился к этой однокласснице, поэтому с рюкзаком за спиной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я оставила тебе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Говэй слегка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сел, достал учебники и конспекты. Се Говэй, повернувшись, увидела, как он внимательно рассматривает отмеченные в учебнике места, где у него возникали вопросы. Кожа Фэн Цзыюя была белой и нежной, черты лица — изящными, а в этот момент, когда он был так сосредоточен, он выглядел просто потрясающе! Раньше Фэн Цзыюй мало общался с одноклассниками, и Се Говэй не была с ним близко знакома, поэтому мало что о нем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подумать не мог, что Фэн Цзыюй и Цзин Хуань знакомы! И, судя по всему, они даже близки. Неудивительно, что в прошлый раз, когда Цзин Хуань пришел в школу, он первым вызвал Фэн Цзыюй!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Говэй восхищалась Цзин Хуанем. В прошлый раз, когда его команда приезжала, она ушла последней, задав множество вопросов о профессии, будущем и трудоустройстве. Получив ответы, ее восхищение только усилилось! Теперь, узнав, что Фэн Цзыюй знаком с Цзин Хуанем, она почувствовала, что кумир стал так близок!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опустив голову над книгой, пытался игнорировать горящий взгляд Се Говэй, но это явно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у тебя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Говэй, собравшись с духом,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близко знаком с Цзин Хуанем?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не ожидал, что она задаст такой вопрос,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более или менее.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Говэй тут же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спросить, принимает ли их компания стажеров со второго курса?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уже упоминал об этом, и Фэн Цзыюй, подумав,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туда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Говэй, услышав это, воодушевилась: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Мечтаю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увидел в ней всю энергию молодости и почувствовал, что сам уже старик. Он на мгновение задумался и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встречусь с ним и спрошу, но ты сама тоже должна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Говэй схватила Фэн Цзыюя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Спасибо, спасибо! Боже, я так 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впервые видел Се Говэй такой восторженной и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успокойся, успокойся, учитель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учитель действительно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перемены заместитель старосты подошел к Фэн Цзыюю: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Юйцзы, тот, кто приходил за тобой в школу, — это действительно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удивился, зачем заместитель старосты спрашивает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мой брат.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Фэн Цзыюя был негромким, и те, кто шумел, не услышали, но те, кто украдкой следил за ним с момента, как заместитель старосты подошел, услышали, и на их лицах появились презрительные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заместитель старосты тут же отступил на шаг и бросил Фэн Цзыюю загадочную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так как утром не было занятий, Фэн Цзыюй проспал почти до десяти утра. Проснувшись, он увидел на телефоне несколько пропущенных звонков — от куратора и нескольких незнакомых номеров. Возможно, из-за того, что Фэн Цзыюй не ответил, куратор упомянул его в групповом чате класса. Фэн Цзыюй был в полном недоумении: что случилось? Марс взорвался? Сегодня же утром нет занятий!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перезвонил куратору, и после трех гудков тот ответил, но его тон был крайне недружелюбным.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Цзыюй, почему не берешь трубку?!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Ху раздраженно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в классе был незаметным, не выделялся и не создавал проблем, поэтому куратор редко к нему придирался. Но на этот раз отношение Преподавателя Ху явно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только что проснувшись, с хриплым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Преподаватель Ху, я был занят и не смог ответить.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Ху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приезжай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поспешно ответил, что понял, но, даже когда куратор повесил трубку, он оставался в полном недоумении. Что вообще происходит? Он быстро встал, нашел одежду, переоделся, за пять минут умылся, взял ключи и телефон и поспешно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Преподавателя Ху находился на первом этаже, и Фэн Цзыюй никогда раньше не ходил туда один, поэтому немного нервничал. Дверь в кабинет была приоткрыта, и Фэн Цзыюй, постояв в коридоре,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Ху,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Ху, похоже, действительно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вошел и увидел, что в кабинете, кроме Преподавателя Ху, находятся еще несколько заведующих, и все они выглядели мрачными. Увидев его, они не произнесли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поздоровался с учителями и подошел к столу Преподавателя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Ху,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Фэн Цзыюя, Преподаватель Ху немного расслабился,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Цзыюй, эта ситуация создала плохую репутацию, и школа считает, что тебе нужно на время уехать домой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почувствовал себя как в тумане — он же ничего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Ху, я не понимаю, о чем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другие заведующие стали еще мрачнее!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резко ударил по столу и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Цзыюй, ты что, хочешь, чтобы об этом узнали все?!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получив выговор, тоже разозлился. Его вызвали без объяснений, теперь хотят отчислить, да еще и ругают! Кто угодно был бы недоволен!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гнев,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Заведующий, что вы имеете в виду? Разве я, студент, могу иметь какие-то непристойные 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Ху, видя, что заведующий разозлился, не захотел, чтобы его ученика снова ругали,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понимает, что молодежи свойственно соревноваться, но нужно знать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Преподаватель Ху закончил, как раздался насмешливый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Ху, вы, похоже, становитесь сводником!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крайне грубо, и Преподаватель Ху, как и другие заведующие,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Цзыюй наконец понял, почему вчера одноклассники смотрели на него так странно — они приняли его за содержанца!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рассмеялся и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Заведующий, будьте осторожны с такими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Неужели ты собираешься жаловаться своему спонсору?!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сузил глаза и с угрозой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Заведующий, как говорится, беда на языке. Не стоит распространять слухи без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повернулся к Преподавателю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Ху, я не знаю, кто распространил этот слух, но я невиновен. Если меня хотят отчислить из-за этого,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Ху всегда считал Фэн Цзыюя спокойным и послушным, но сейчас впервые увидел его таким резким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Заведующий, видя это,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признаешь? Твой отец умер, осталась только мать-одиночка. Все, что ты носишь и используешь, — это брендовые вещи. Разве мать-одиночка может это позволить?!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Ху тоже был в тупике, устало потер виски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Цзыюй, мы не можем дозвониться до твоих родителей. Позвони сам и попроси их прийти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был в ярости! На глазах у всех заведующих и Преподавателя Ху он позвонил тете, и та быстро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давно не решалась звонить Фэн Цзыюю, и, увидев его звонок, удивилась,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что случилось? Ты хочешь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тут небольшая проблема, нужно, чтобы вы приехали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Тетя, услышав это, сердце ее сжалось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сейчас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послышались суетливые звуки, а затем голос тети, приказывающей Сяо Чжао подготовить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слыша, как тетя волнуется,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не переживайте,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ответила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закончил разговор, и на него устремились несколько пар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http://bllate.org/book/16179/1451313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