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Чжао привез тетю, Фэн Цзыюй поспешил встретить их. Войдя в кабинет, несколько заведующих на мгновение удивились. Родители Фэн Цзыюя выглядели слишком молодыми, ей было всего за тридцать, на ней было элегантное платье, а за ней шел человек, несший ее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здравствуйте, спасибо, что заботитесь о Сяо Юе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сказала, зная куратора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увидев родителей Фэн Цзыюя, предложил им сесть на диван в кабинете и налил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Фэн Цзыюя села, осматривая его со всех сторон, и, увидев заживающую рану на лбу,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был в коротком рукаве, и на его руке еще не сошли синяки. Увидев это, тетя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сам,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кашлянул, и тетя вспомнила, зачем ее вызвали в школу,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Ху, что случилось с Сяо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Ху еще не успел ответить, как Фэн Цзыюй сам рассказал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несмотря на свой мягкий характер, не смогла сдержать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кто-то постучал в дверь, и, не дожидаясь ответа, вошел человек, которого редко видели, — директор школы. Он с почтением впустил за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тот был в военной форме, на плечах — две звезды и три полосы! Он вошел с аурой суровости!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взглядом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распространяет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испугался! Дядя пришел!!!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дяди тетя и Фэн Цзыюй больше не беспокоились. Заведующий, который до этого сомневался в Фэн Цзыюе, теперь выглядел подобострастно, кланяясь дяде. Фэн Цзыюй в школе был очень скромным, и мало кто знал о его семье, но сейчас ситуация вынудила его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быстро решил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Фэн Цзыюй и Вэнь И шли на занятия, они встретили заведующего. Тот, с большим животом и лицом, полным жира,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идите в класс, скоро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 Фэн Цзыюй кивнули и поспешили в класс. Вэнь И, отвернувшись от заведующего,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сделал, что он тебя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не проявляя интереса,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несколько учеников были вызваны заведующим для беседы. Фэн Цзыюй узнал некоторых из них — это были те, кто сплетничал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Фэн Цзыюй и Вэнь И вместе вышли из школы. Вэнь И уже привык ходить к Фэн Цзыюю на ужин. Едва они вошли домой, как следом пришел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разложив продукты, спросил Фэн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твой дядя сегодня был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удивился, ведь даже Вэнь И не знал об этом, а Цзин Хуань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услышав это,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дядя делал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сердито посмотрел на Цзин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Не говори, что ты следил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как он зашевелился,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каком мы веке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раздраженно сидя, сморщил лицо. Цзин Хуань улыбнулся, думая: «Какой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немного отдохнул и сказал Фэн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вздохнул и бросил на Цзин Хуаня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напомнил? Ненавижу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волоча ноги, покорно пошел делать домашнее задание, которое нужно было сдать в четверг. Он вошел в комнату, разложил бумагу и ручки, достал линейку и карандаш и начал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сначала не знал, с чего начать, так как на занятиях был немного ленив и не знал, как применять многие формулы. Он просидел за столом больше часа, а когда поднял голову, почувствовал резкую боль в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глядя на свой непонятный рисунок,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принес нарезанные фрукты и увидел, что на столе разложено несколько учебников, на компьютере открыты страницы с информацией и примерами чертежей, карандаши и линейки разбросаны, а на чертежной бумаге изображены здания с разных ракурсов. На столе не осталось места, чтобы поставить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пришлось держать фрукты в руках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глядя на линии на чертеже, почувствовал, что глаза вот-вот вывалятся, и с отчаянием дернул себя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я должен закончить за один присест!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 его таким, погладил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покажу,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послушно встал, держа в руках тарелку с фруктами, и наблюдал, как Цзин Хуань рисует. Тот взял новый лист чертежной бумаги и, рисуя, объяснял, на что нужно обратить внимание, одновременно разбирая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Хуаня были длинными и изящными, и, держа карандаш, он выглядел очень красиво. Фэн Цзыюй, перекусывая, слушал и чувствовал, как у него проясняется в голове, и ему захотелось попробовать самому. Цзин Хуань, видя его энтузиазм, отошел, чтобы дать Фэн Цзыюю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поняв суть, хотя глаза еще немного устали, справился гораздо лучше, чем когда пытался делать это сам. Цзин Хуань, видя, что он сосредоточен, тихо постоял рядом, а затем, убедившись, что все в порядке,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закончил задание и вышел, увидев, что Цзин Хуань занят на кухне, а Вэнь И щелкает семечки, не собираясь помогать. Он молча пошел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смутившись,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удивился — этот мальчик сильно изменился. Продолжая готовить,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всегда можешь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ответил, уже проголодавшись. Он вытянул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 Тебе еще что-то нужно порезать или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поручил ему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обязанности: Цзин Хуань занялся основными блюдами, а Фэн Цзыюй приготовил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Фэн Цзыюй съел больше, чем обычно, и впервые почувствовал, что его блюда такие вкусные! Он был доволен, как кот, наевшийся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Фэн Цзыюй с гордостью сказал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я закончил чертеж!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сразу же перестал есть и с видом, будто нарисовал круг и проклял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этого дня я буду примерным молодым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сбоку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завтра утром встанешь и побежишь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«одно другому рознь».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как Фэн Цзыюй скрипит зубами, посмотрел на Вэнь И, давая понять, что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замолчал, но его плечи продолжали дрожать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показывая, что обиделся, посмотрел на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без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не сдерживаясь,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видя, что Фэн Цзыюй уходит, медленно поднялся и, уходя,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моешь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понял свою ошибку~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обратил внимания и ушел проверять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Хуань разбудил Фэн Цзыюя в шесть часов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не выспавшись, сонно потянулся, глаза его были влажными, и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сказал, видя его жалкий вид, но, несмотря на внутренние сомнения, решил все же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ответил, перевернувшись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обняв одеяло, обнажил ноги, которые были белыми и гладкими, а пижама задралась на боку. Цзин Хуань невольно сглотнул, чувствуя, как все тело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белый…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боролся с собой некоторое время, а затем молча вышел. Про себя он подумал: «Завтра обязательно возьму его на пробежку».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вернулся с завтраком, который немного подогрел.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еще не прозвенел, как Фэн Цзыюй встал и, следуя за ароматом, сонно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сонно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увидев, что у него на голове торчит прядь волос, попытался пригладить ее, но не получилось, и просто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 и завтракай, скоро отвезу вас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сказал, повернув Фэн Цзыюя и выпроводив его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