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надо, это недалеко, — сказал Фэн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как раз тоже нужно в школу, — ответил Цзин Хуань. — В обед заеду за вами, сходим куда-нибудь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тут же проснулся, поняв, что это было завуалированное предупреждение для тех, кто сплетничал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Фэн Цзыюя разлилось тепло, и по всему телу распространилось необъяснимое чувство. Он невольно подумал, что, возможно, быть с Цзин Хуанем —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о чем он думает, Фэн Цзыюй испугался, сильно хлопнул себя по щекам и мысленно поругал себя: «Фэн Цзыюй, Фэн Цзыюй, ты совсем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начнутся летние каникулы, и некоторые специальности уже завершили учебный год, так что в университете людей стало значительно меньше. Даже на задней улице стало не так многолюдно. Фэн Цзыюй и Вэнь И, закончив свои финальные проекты, сразу же отправились домой, вспотев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приняв душ и переодевшись, растянулся на диване, поедая мороженое, а Вэнь И превратился в сушеную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занимался своим делом, как вдруг Вэнь И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Юйцзы, может, найдем себе какое-нибудь занятие на лето? Так продолжать — это слишком уж депрессивно!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тоже почувствовал, что это как-то не очень. Раньше они каждый раз проводили каникулы, валяясь дома, а теперь многие одногруппники либо учатся, либо подрабатывают. Только они с Вэнь И остались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тоже найдем себе работу? — предложил Фэн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институте все, кто нашего возраста, либо начинают свой бизнес, либо проходят специальные тренинги. Не слишком ли мы выделяемся?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беззаботно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своим путем, пусть другие говорят что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лишь бросил на него взгляд и, загибая пальцы, начал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тратим столько же времени, а другие зарабатывают десятки тысяч, а мы — две-три тысячи. Это как-то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получив несколько холодных душей, потерял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 — ответил Вэнь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и не придумали, что делать, когда каникулы уже начались. Вэнь И больше не беспокоился, так как его сразу же забрал отец на тренировки. Остался только Фэн Цзыюй, которому ничего не хотелось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вечеров, когда солнце уже село и стало не так жарко, Фэн Цзыюй вышел на прогулку. Только он закрыл дверь, как встретил Цзин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в официальном костюме, видимо, только что вернулся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кивнул и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последние две недели был занят крупным проектом в компании и возвращался поздно, поэтому давно не виделся с Фэн Цзыюем. Сегодня, случайно встретив его,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немного, я переоденусь и спущусь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которому и так некуда было спешить,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открыл дверь и пригласил Фэн Цзыюя зайти, но тот предпочел подождать снаружи. Цзин Хуань не стал закрывать дверь, положил документы и пошел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вернулся, одетый в короткую футболку и черные спортивные штаны, с ногами, казалось, занимающими все пространство от шеи вниз! Фэн Цзыюй немного завидовал: за этот семестр он тоже подрос на несколько сантиметров, но рядом с Цзин Хуанем все равно выглядел чуть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Цзин Хуань положил руку на плечо Фэн Цзыюя, почти полностью обняв его. Фэн Цзыюй раздражался, так как это делало его еще более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нормально! — Фэн Цзыюй сбросил руку Цзин Хуаня, и они вместе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многие выгуливали собак, среди них были и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Юйцзы, это твой парень? — девушка, которая однажды угостила его собаку кормом, увидев его с Цзин Хуанем,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выдумывай.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увидев его смущение, тихо засмеялась,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видела твою собаку, почему не выгуливаешь?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 своего настоящего папы, — Фэн Цзыюй не стал вдаваться в подробности, так как они были лишь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еще немного, после чего девушка попрощалась и ушла. Цзин Хуань помахал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 следующий раз угощу мороженым.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девушка ушла, Цзин Хуань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завести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он задавал и раньше, но тогда Фэн Цзыюй отказался. Теперь, увидев, как другие выгуливают своих питомцев, он немного задумался, но, вспомнив, что планирует найти себе занятие на лето и у него не будет времени ухаживать за собакой, снова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надо, я сам себя не могу прокормить, — сказал Фэн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естественно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позабочусь о тебе, а еще заведем собаку, чтобы тебе не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та девушка уже ушла, иначе бы он не смог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увидев, что Фэн Цзыюй покраснел с лица до шеи, словно вареный рак,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И уехал, я, возможно, еще буду занят какое-то время, дома останешься один. Может, найдешь себе какое-нибудь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уже думал об этом, но пока не знал, что именно делать. Услышав предложение Цзин Хуаня,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какие-нибудь идеи?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идя рядом,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что тебе интересно? Может, запишу тебя на какие-нибудь курсы?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устроишься на стажировку в мою компанию? — предложил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он задавал и раньше, но тогда Фэн Цзыюй не дал ответа. Теперь, услышав это снова, он вспомнил, что обещал спросить за Се Говэй,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группе есть девушка по имени Се Говэй, она довольно хорошая. Ты видел ее в университете, она просила у тебя автограф. — Он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хотела бы устроиться на стажировку в вашу компанию. Сможет ли она попасть туда с ее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впервые услышал, как Фэн Цзыюй упоминает кого-то из своей группы. Подумав,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она напишет резюме, а ты пришли его мне. Если я посмотрю и решу, что она подходит, то дам ей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не ожидал, что Цзин Хуань так легко согласится,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же свяжусь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согласился только ради тебя. Как ты меня отблагодаришь?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задумался, ведь выгоду получал не он. В конце концов,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угощу тебя мороженым?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который просто шутил,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их прогулка превратилась в поход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передал слова Цзин Хуаня Се Говэй, и та, уже подготовившись, отправила свое резюме. После собеседования она волновалась, но, получив сообщение о том, что ее приняли, была на седьмом небе от счастья. Она настояла на том, чтобы Фэн Цзыюй вышел с ней, и угостила его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просто пошел поесть, но, услышав, как девушка рассказывала о том, как хороша компания, тоже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рассказал об этом Цзин Хуаню, и тот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объяснил ситуацию с Се Говэй, и Цзин Хуань наконец понял, почему мальчик вдруг изменил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придешь? Хочешь еще пару дней отдохнуть? — спросил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покачал головой, чувствуя, что уже засиделся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мне нужно будет проходить собеседование? — вдруг вспомнил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сидя на диване,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есть собеседник. Может, подумаешь, как меня подкупить? — Его выражение лица было немного игривым, и Фэн Цзыюй невольно подумал о чем-то вроде «скрытых правил», отчего его лицо вдруг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Угощу тебя обедом, — тихо сказал Фэн Цзыюй, немного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будешь предлагать, кроме еды и питья?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портишь атмосферу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тебя «обработать», чтобы это обвинение стало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вопрос о летней стажировке был решен. Цзин Хуань дал Фэн Цзыюю два дня на отдых, думая, что тот будет просто развлекаться. Однако Фэн Цзыюй потратил это время на изучение нового. Как только он слышал, что Цзин Хуань вернулся, он сразу же брал ноутбук и бежал к нему, чтобы показать свои работы и спросить, что можно улучшить.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подряд Фэн Цзыюй задерживался у Цзин Хуаня до 10–11 вечера. Цзин Хуань, хотя и был рад, что мальчик стал ближе к нему, теперь видел, как тот увлекся рисованием. Хотя Фэн Цзыюй был рядом, его внимание было полностью сосредоточено на ноутбуке!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снова запланированный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работы в последнее время публикация текста может задерживаться до 22:10, прошу прощения, мои дорогие феи~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http://bllate.org/book/16179/1451328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