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чудо!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Фэн Цзыюй заметил, что вокруг царит тишина. Оглянувшись, он увидел, что за ним стоит Цзин Хуань! Неудивительно, что в отделе все так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заметив, что Фэн Цзыюй наконец обратил на него внимание,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собирай вещи, 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незадолго до конца рабочего дня и простоял за спиной Фэн Цзыюя минут десять, наблюдая, как тот с горящими глазами уставился в монитор. Цзин Хуань почувствовал легкую досаду: почему раньше он не замечал, что парень так увлечен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взглянул на часы и понял, что уже больше шести. Сотрудники Второго отдела тихонько собирали вещи, украдкой поглядывая на Цзин Хуаня, но никто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заметил, как Ху Линьлан подмигнул ему, и тут же осенило: они не уходят, потому что шеф здесь! Он привел стол в порядок и встал, потянувшись.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отдела один за другим, и лица всех сотрудников выразили безмерное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сел за руль. Фэн Цзыюй, немного подумав,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«Мазерати»?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...Поддержанный «Жук».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гараже есть две машины, на которых почти не ездят. Если хочешь, завтра дам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первый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но утром было довольно неловко, — Фэн Цзыюй рассказал о том, как его ошибочно представили как Цзоу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еще до возвращения в офис узнал о происшествии с Фэн Цзыюем в компании. Поэтому в обед он и отправил тот обед в отдел — под предлогом угощения на самом деле давая понять кое-кому,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была пробка, и они болтали о том о сем. Цзин Хуань заметил, что всякий раз, когда Фэн Цзыюй заговаривал о дизайне, его глаза загорались, и он казался куда живее, чем обычно. Похоже, решение взять его на стажировку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человека появляется надежда и стремление, он обретает неиссякаемую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Фэн Цзыюй взахлеб расхваливает удачные дизайнерские решения, Цзин Хуань с нежностью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я представлю тебя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пришел в неописуемый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Тот самый Тони, о котором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Цзыюю почудилось, что счастье нахлынуло на него слишком внезапно: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 тебе огромное! Только не забудь,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Тони произвели на Фэн Цзыюя сегодня сильнейшее впечатление. Тот самый дизайнер, что создал здание в виде восточной богини! После изучения чертежей «Богини» восхищение Фэн Цзыюя Тони взлетело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глядя на его радость, не переставал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Фэн Цзыюй помыл овощи, а Цзин Хуань их нарезал. Их взаимодействие становилось все более слаженным.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Цзыюя холят и лелеят под опекой Цзин Хуаня, Вэнь И был на грани смерти. Ежедневные ранние подъемы на тренировки да внезапные проверки — с ума сойти!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урвав время, чтобы проверить телефон, он тут же позвонил Фэн Цзыюю.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трубке странный шум, Вэнь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Фэн Цзыюя были мокрыми, поэтому Цзин Хуань взял трубку, включил громкую связь и положил телефон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мою, — ответил Фэн Цзыюй, тщательно промывая каждый лист. — Цзин Хуань готовит красную тушеную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вспомнив кулинарное мастерство Цзин Хуаня, едва не пустил слюну. Хотя он понимал, что Фэн Цзыюй намеренно его дразнит, все равно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немного пришли,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Перед едой сфотографирую и скину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друзья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зная, как тому тяжело приходится в последнее время, перестал шутить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вернешься? Я тогда тебя угощу. Я сейчас стажер в BBH, зарплату получаю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тихо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тебя ненавижу. Мы в ссоре на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недолго. В основном Вэнь И жаловался на то, какие изверги инструкторы, как тяжко в лагере и как мучительны тренировки. Фэн Цзыюй слушал и мысленно благодарил судьбу, что дядя не забрал его туда же! Вэнь И хотел продолжить, но на его стороне возникли проблемы, и разговор пришлось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повесить трубку, Вэнь И не забыл напомнить Фэн Цзыюю зайти за него в игру и ни в коем случае не допустить падения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и Цзин Хуань вместе приготовили три блюда и суп — более чем достаточно для двоих. После ужина Фэн Цзыюй взял книгу с черновиками, уселся на диван и начал что-то строчить и рисовать, записывая линии, витавшие у него в голове.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сидел рядом, наблюдая, как тот склонился над рисунками. Теплый свет лампы падал на его виски, окутывая все его существо мягким сиянием. Это было невероятно красиво. Цзин Хуань смотрел и смотрел, и в его глазах переливалась бездонная нежность. Не удержавшись, он достал телефон и запечатлел этот момент, установив снимок в качестве обоев на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рисовал и рисовал, но вдруг обнаружил, что его готовый набросок чем-то неуловимо напоминает «Богиню» Тони. В отчаянии он швырнул блокнот на диван и прекратил творчество.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заметив его раздражение,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перестал?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увидел работы Тони, понял, что многие невероятные идеи можно воплотить в жизнь. У меня в голове тоже полно идей, и я считал, что однажды смогу вытащить их наружу и реализовать одну за другой.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поднял его блокнот и взглянул на только что нарисованное: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ты пытаешься перенести то ощущение, что в голове, на бумагу, всегда кажется,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не может как следует передать то, что в голове. Так? — сказал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кивнул, пребывая в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поднял руку и потрепал его по волосам,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нужно время и опыт. Обычно нужно больше смотреть, слушать и учиться. Ты и так уже многого достиг. Смотри,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взял блокнот для набросков Фэн Цзыюя и, не меняя оригинальный рисунок, лишь усилил несколько линий в ключевых местах. И мгновенно это здание ожило, выпрыгнув с бумаги! Оно приковало все внимание Фэн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это можно было сделать! Сердце Фэн Цзыюя забилось чаще. Именно такой дизайн он и хотел передать!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чувствуя, как пересохло в горле, и прохрипел: Цзин Хуань и вправду невероятно талантлив!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Фэн Цзыюя участилось. Он приоткрыл рот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в будущем учиться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неделя. Каждый день Фэн Цзыюй в компании занимался печатью и упорядочиванием чертежей для второй группы Второго проектного отдела. Сотрудники отдела, когда уж брались за работу, трудились по-настоящему: нередко задерживались до одиннадцати-двенадцати ночи. Часто Фэн Цзыюй возвращался домой уже глубокой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 проектном отделе был выходной, но желающие могли прийти поработать. Фэн Цзыюй наконец-то как следует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девять с чем-то, он обнаружил пропущенный звонок от Цзин Хуаня. Перезвонив, он узнал, что тот просто хотел спросить, что он будет есть на обед. Фэн Цзыюй ответил, что разберется сам, и на том конце провода продолжили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приведя комнату в порядок, Фэн Цзыюй в мыслях перебрал чертежи, с которыми недавно соприкасался. В нем зародилось нетерпеливое желание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компьютер и начал записывать обрывки идей, витавшие в его голове. Закончив рисунок и подняв голову, он с удивлением обнаружил, что вдохновение пришло к нему от чертежей, с которыми он работал в последнее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проекте, за который отвечала вторая группа Второго отдела, возникла небольшая проблема. Ни у кого не было идей, чертежи переделывали снова и снова. Фэн Цзыюй с изумлением понял, что он, сам того не ведая, нашел решение этой проблемы! Его охватило волнение!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скриншот и отправил его в групповой чат второй группы. Отправив, он слегка пожалел: в группе столько дизайнерских «зубров», а он, новичок, взялся учить их! Подумав так, Фэн Цзыюй отозвал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это сделать, как чат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проект отметил Фэн Цзыюя и попросил снова отправить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Линьлан отправил вместо него — он только что успел сохранить изображение. Хотя это был лишь грубый набросок, он дал группе новую идею, развязав клубок мыслей, долгое время остававшийся тугим.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Фэн Цзыюя была свежей и легко воспринимаемой — в дизайне этого трудно добиться, но ему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Цзыюй пребывал в легком ступоре, ему позвонил руководитель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 ты молодец! Скрывал свои таланты. Расскажи, как ты до этого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и сам не знал, как у него это получилось. Он просто следовал за мыслями в голове, записывал их, и в итоге получился этот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смутившись, Фэн Цзыюй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сегодня снова я, хранитель черновиков (?°?°?)??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http://bllate.org/book/16179/1451346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