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я же говорил, что в нашей второй группе много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Доработай этот чертёж и завтра принеси копию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сразу отправлю файл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глава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идея, и я думаю, ты сможешь сделать её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был непреклонен. Повесив трубку, Фэн Цзыюй почувствовал, что завтра, когда он придёт, ему, возможно, больше не придётся заниматься печатью и бегать по поручениям. Возможно, он даже сможет участвовать в проекте!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Цзин Хуань вернулся с работы раньше времени. Отправив сообщение Фэн Цзыюю и не получив ответа, он позвонил, но тот не взял трубку. Обеспокоившись, Цзин Хуань поспешил домой и обнаружил, что Фэн Цзыюй сидит за столом и рисует.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постоял за его спиной некоторое время, но Фэн Цзыюй 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заглянул через плечо и увидел на экране компьютера проект, за который, вероятно, отвечала вторая группа. Фэн Цзыюй был так увлечён, что Цзин Хуань не стал его отвлекать. Когда Фэн Цзыюй наконец остановился, на улице уже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он увидел, что Цзин Хуань сидит в гостиной,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раз вовремя, помоги мне взглянуть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усмехнулся: выходило, Фэн Цзыюй действительно 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Цзин Хуань всё ещё сидит, Фэн Цзыюй поспешил принести ноутбук. Интерфейс программы был открыт. Цзин Хуань уменьшил изображение и увидел, что комплект рабочих чертежей уже приобрёл чёткие очертания, все элементы были аккуратно организованы.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проект вашей второй группы, верно? Почему ты вдруг начал его чертить? Тебя допустили к работе? — с любопытством спросил Цзин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выходной, мне было нечего делать, вот и решил порисовать. Помоги мне, посмотри, что нужно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Цзин Хуань продемонстрировал свои навыки перед Фэн Цзыюем, и его случайные наброски ожили в глазах Фэн Цзыюя. Теперь он полностью доверял Цзин Хуаню.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внимательно изучил комплект чертежей и заметил странную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размеры и пропорции на чертеже?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подумав, что что-то не так, облегчённо вздохнул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обычно занимаюсь сортировкой или печатью чертежей. Постепенно запомнил размеры.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был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запомнил такие детали настолько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чертежах большая часть была результатом работы второй группы, лишь небольшая идея принадлежала самому Фэн Цзыюю, но она неожиданно связала всё воедино, сыграв ключевую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полагаясь только на память, воспроизвёл чертежи второй группы, включая все размеры, а это была непростая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внезапно осознал, что с тех пор, как Фэн Цзыюй увлёкся дизайном, он развил несколько впечатляющих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не понимал, что удивляло Цзин Хуаня, и торопил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помоги мне посмотреть. Это моя сегодняшняя идея, скажи, насколько она реалистична.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видя его нетерпение и надежду, слегка улыбнулся и снова взглянул на чертёж.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Фэн Цзыюя была смелой, но не настолько, чтобы вызвать отторжение. Расчёты между структурами были чёткими. Цзин Хуань, чем больше смотрел, тем больше поражался. Несмотря на некоторую нерешительность и неопытность в отдельных местах, остальное было просто потрясающе! Это совершенно не походило на работу стажёра!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взглянул на Фэн Цзыюя и понял, что ему нужно поскорее познакомить его с Тони.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просмотр, Цзин Хуань не внёс никаких изменений. Фэн Цзыюй, увидев это, с разочарованием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совсем никуда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после звонка главы он был взволнован и невольно захотел похвастаться перед Цзин Хуанем.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видя его расстроенное лицо, отложил ноутбук в сторону и ткнул Фэн Цзыюя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великолепно! Мне не нужно ничего менять, она и так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мгновенно преобразился, глаза загорелись, и он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 улыбкой в глазах,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действительно великолепно! Брат в твоём возрасте вообще не было идей, меня постоянно ругал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сначала обрадовавшись, с кислым выражением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был в моём возрасте, ты уже был большим боссом, кто бы посмел тебя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покачал головой, улыбаясь,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откуда у тебя наставник? В Байду Байкэ об этом не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не стал спорить, зная, что однажды он приведёт Фэн Цзыюя к тому старику. Такой талантливый ученик обязательно понравится тому старому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пошутив, они услышали, как привезли заказ. Сегодня, из-за спешки, Цзин Хуань не успел приготовить еду, поэтому заказал её из старого ресторана, куда они часто 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коробки, аромат заполнил комнату. Фэн Цзыюй, почувствовав запах, сразу узнал его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старый ресторан тоже доставляет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лишь улыбнулся, и Фэн Цзыюй понял, что, вероятно, Цзин Хуань как-то устроил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сарказмом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капиталист.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зная, что Фэн Цзыюй давно мечтал о тушёнке из этого места, положил ему в тарелку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быстрее, пока не остыло, вкус будет не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кивнул и начал есть. Цзин Хуань, наблюдая, как его щёки надуваются, словно у белки, почувствовал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течением времени они выработали определённую гармонию и привычки. Цзин Хуань положил палочки, подпёр подбородок руками и спокойно наблюдал за тем, как Фэн Цзыюй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заметив его взгляд, подумал, что что-то случилось,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ровным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Цзыцзы, мы сейчас похожи на маленькую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думает, мы хорошо подходим друг другу, как ты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парня, я думаю, я неплохой, Цзыцзы, может, подумаешь обо мне? — Цзин Хуань скрестил руки на столе, подперев подбородок, и встретился взглядом с Фэн Цзыюем. — Давай заключим пари. Если проиграешь, станешь моим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которое Фэн Цзыюй держал палочками, с грохотом упало на стол. Он поспешно отвел взгляд и, заикаясь,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поняв, что сказал что-то не то,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выиграю?!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откинулся на спинку стула, улыбаясь с хитрой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проиграю, стану твоим слугой, буду заботиться о тебе всю жизнь, делать тебя счастливым и 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не ожидал таких слов и покраснел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дурак?! — размахивая палочками, возмутился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увидев его реакцию,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Цзыцзы, ты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с силой положил палочки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не может заткнуть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 наглой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тебя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Фэн Цзыюя всё взорвалось, словно в тот раз, когда Цзин Хуань обнял его. Дыхание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выдавив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моргнул, делая невинное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тебя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Фэн Цзыюя покраснели, и краска распространилась даже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не отступал: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я тебя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тебя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в отчаянии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ты такой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рассмеялся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знаком с Тони.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насторожившись,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зная, как сильно Фэн Цзыюй восхищается Тони,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следующей неделе будет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в ярости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так делать! Говоришь половину и замолкаешь!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довольный его реакцией,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Тони будет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Фэн Цзыюя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сделал вид, что сомневается: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меня пригласили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был на грани срыва, чувствуя, что сходит с ума! В отчаянии он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Возьми меня как семью,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удовлетворённый, встал, наклонился через стол и поцеловал Фэн Цзыюя в лоб, шёпотом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сразу был таким послушным, всё было бы проще,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чувствовал, что вот-вот испарится от жара! Вечером, лёжа в постели, он ворочался, как рыба на берегу, обнимая одеяло и не в силах заснуть! Как так получилось? Неожиданно он сам себя продал!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энтузиазм Фэн Цзыюя ещё не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http://bllate.org/book/16179/1451350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