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же говорил, что в нашей второй группе много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Доработай этот чертёж и завтра принеси копию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сразу отправлю файл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глава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идея, и я думаю, ты сможешь сделать её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был непреклонен. Повесив трубку, Фэн Цзыюй почувствовал, что завтра, когда он придёт, ему, возможно, больше не придётся заниматься печатью и бегать по поручениям. Возможно, он даже сможет участвовать в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Цзин Хуань вернулся с работы раньше времени. Отправив сообщение Фэн Цзыюю и не получив ответа, он позвонил, но тот не взял трубку. Обеспокоившись, Цзин Хуань поспешил домой и обнаружил, что Фэн Цзыюй сидит за столом и рисует.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постоял за его спиной некоторое время, но Фэн Цзыюй 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заглянул через плечо и увидел на экране компьютера проект, за который, вероятно, отвечала вторая группа. Фэн Цзыюй был так увлечён, что Цзин Хуань не стал его отвлекать. Когда Фэн Цзыюй наконец остановился, на улице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он увидел, что Цзин Хуань сидит в гостиной,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раз вовремя, помоги мне взглянуть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усмехнулся: выходило, Фэн Цзыюй действительно 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Цзин Хуань всё ещё сидит, Фэн Цзыюй поспешил принести ноутбук. Интерфейс программы был открыт. Цзин Хуань уменьшил изображение и увидел, что комплект рабочих чертежей уже приобрёл чёткие очертания, все элементы были аккуратно организованы.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проект вашей второй группы, верно? Почему ты вдруг начал его чертить? Тебя допустили к работе? — с любопытством спросил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выходной, мне было нечего делать, вот и решил порисовать. Помоги мне, посмотри, что нужно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Цзин Хуань продемонстрировал свои навыки перед Фэн Цзыюем, и его случайные наброски ожили в глазах Фэн Цзыюя. Теперь он полностью доверял Цзин 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внимательно изучил комплект чертежей и заметил странную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размеры и пропорции на чертеже?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подумав, что что-то не так, облегчённо вздохнул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обычно занимаюсь сортировкой или печатью чертежей. Постепенно запомнил размеры.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запомнил такие детали настолько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чертежах большая часть была результатом работы второй группы, лишь небольшая идея принадлежала самому Фэн Цзыюю, но она неожиданно связала всё воедино, сыграв ключевую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полагаясь только на память, воспроизвёл чертежи второй группы, включая все размеры, а это была непростая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внезапно осознал, что с тех пор, как Фэн Цзыюй увлёкся дизайном, он развил несколько впечатляющих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не понимал, что удивляло Цзин Хуаня, и 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помоги мне посмотреть. Это моя сегодняшняя идея, скажи, насколько она реалистична.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видя его нетерпение и надежду, слегка улыбнулся и снова взглянул на чертёж.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Фэн Цзыюя была смелой, но не настолько, чтобы вызвать отторжение. Расчёты между структурами были чёткими. Цзин Хуань, чем больше смотрел, тем больше поражался. Несмотря на некоторую нерешительность и неопытность в отдельных местах, остальное было просто потрясающе! Это совершенно не походило на работу стажёра!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взглянул на Фэн Цзыюя и понял, что ему нужно поскорее познакомить его с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просмотр, Цзин Хуань не внёс никаких изменений. Фэн Цзыюй, увидев это, с разочарованием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совсем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 звонка главы он был взволнован и невольно захотел похвастаться перед Цзин 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видя его расстроенное лицо, отложил ноутбук в сторону и ткнул Фэн Цзыюя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великолепно! Мне не нужно ничего менять, она и так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мгновенно преобразился, глаза загорелись, и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 улыбкой в глазах,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действительно великолепно! Брат в твоём возрасте вообще не было идей, меня постоянно ругал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сначала обрадовавшись, с кислым выражением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был в моём возрасте, ты уже был большим боссом, кто бы посмел тебя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покачал головой, улыбаясь,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откуда у тебя наставник? В Байду Байкэ об этом не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стал спорить, зная, что однажды он приведёт Фэн Цзыюя к тому старику. Такой талантливый ученик обязательно понравится тому старому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пошутив, они услышали, как привезли заказ. Сегодня, из-за спешки, Цзин Хуань не успел приготовить еду, поэтому заказал её из старого ресторана, куда они часто 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коробки, аромат заполнил комнату. Фэн Цзыюй, почувствовав запах, сразу узнал его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старый ресторан тоже доставляет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лишь улыбнулся, и Фэн Цзыюй понял, что, вероятно, Цзин Хуань как-то устроил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сарказмом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капиталист.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зная, что Фэн Цзыюй давно мечтал о тушёнке из этого места, положил ему в тарелку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быстрее, пока не остыло, вкус будет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кивнул и начал есть. Цзин Хуань, наблюдая, как его щёки надуваются, словно у белки, почувствовал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они выработали определённую гармонию и привычки. Цзин Хуань положил палочки, подпёр подбородок руками и спокойно наблюдал за тем, как Фэн Цзыюй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заметив его взгляд, подумал, что что-то случилось,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ровным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Цзыцзы, мы сейчас похожи на маленькую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думает, мы хорошо подходим друг другу, как ты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парня, я думаю, я неплохой, Цзыцзы, может, подумаешь обо мне? — Цзин Хуань скрестил руки на столе, подперев подбородок, и встретился взглядом с Фэн Цзыюем. — Давай заключим пари. Если проиграешь, станешь моим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которое Фэн Цзыюй держал палочками, с грохотом упало на стол. Он поспешно отвел взгляд и, заикаясь,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поняв, что сказал что-то не то,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выиграю?!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откинулся на спинку стула, улыбаясь с хитрой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проиграю, стану твоим слугой, буду заботиться о тебе всю жизнь, делать тебя счастливым и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не ожидал таких слов и покраснел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дурак?! — размахивая палочками, возмутился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увидев его реакцию,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Цзыцзы,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с силой положил палочки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не может заткнуть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 наглой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тебя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Фэн Цзыюя всё взорвалось, словно в тот раз, когда Цзин Хуань обнял его. Дыхание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выдавив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моргнул, делая невинное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тебя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Фэн Цзыюя покраснели, и краска распространилась даже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я тебя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тебя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в отчаянии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ты такой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рассмеялся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знаком с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насторожившись,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зная, как сильно Фэн Цзыюй восхищается Тони,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будет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в ярости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делать! Говоришь половину и замолкаешь!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довольный его реакцией,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Тони будет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Цзыюя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сделал вид, что сомневается: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меня пригласили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был на грани срыва, чувствуя, что сходит с ума! В отчаянии он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Возьми меня как семью,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удовлетворённый, встал, наклонился через стол и поцеловал Фэн Цзыюя в лоб, шёпотом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сразу был таким послушным, всё было бы проще,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чувствовал, что вот-вот испарится от жара! Вечером, лёжа в постели, он ворочался, как рыба на берегу, обнимая одеяло и не в силах заснуть! Как так получилось? Неожиданно он сам себя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энтузиазм Фэн Цзыюя ещё не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http://bllate.org/book/16179/1451350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