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него, затем снова опустил голову и продолжил читать стихи. Закончив, он уставился на Шэнь Мяня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я посвящаю соседу, извращенцу Шэнь-гэгэ.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намеренно произнес, наклонившись к уху Шэнь Мяня. Тот почувствовал, как его тело ослабло,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Жун Юэ протянул руку и нажал кнопку паузы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очнулся, Жун Юэ вернул ему книгу и взял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чувствовал, что ему нужно усердно учиться, но не ради хороших оценок. Он просто знал, что если в следующем году его переведут в продвинутый класс, он сможет не учиться с Лян Хао и Кун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вернулся с работы и, увидев, что сын все еще учится, с радостью дал ему карманные деньги и попросил сходить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сжав деньги, отложил книгу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он встретил двух человек, которых только что упоминал, — Лян Хао и Кун Ху. Лян Хао был типичным учеником, который не учился, а только дрался в школе, и его телосложение было крупнее, чем у других одноклассников. Кун Ху был его другом, но обычно не вызывал проблем, скорее был тихим учеником. Неизвестно, как они подружились, но их отношения были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мельком взглянул на них, затем, не останавливаясь,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сделал вид, что не заметил их, но Лян Хао не собирался отступать. Увидев, как Жун Юэ проходит мимо, он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был ростом ему по грудь и легко был оттянут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здорово меня ударил в прошлый раз, а теперь прикидываешься овечкой.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крайне не любил, когда его трогали незнакомые люди, и сразу попытался вырваться, но, к сожалению, не смог противостоять Лян Хао, поэтому просто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Хао, хватит, — Кун Ху сжал губы. Он уже чувствовал себя виноватым за то, что согласился обвинить этого ребенка, и теперь не хотел видеть, как его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Аутизм теперь что, круто? — Он грубо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 попытался удержать Лян Хао, но тоже не смог с ним справиться. Оттолкнув его, он мог только смотреть, как Лян Хао с яростью подходит к Жун Юэ. Поскольку Жун Юэ лежал на земле, Лян Хао присел, чтобы поднять его. Жун Юэ ждал этого момента, и когда Лян Хао приблизился, он резко вскочил и ударил его головой о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бился изо всех сил, поэтому его лоб сразу же закровоточил, а Лян Хао от удара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увидев возможность, тут же побежал, но, как всегда, его координация движений подвела. Едва он попытался ускориться, как его ноги подкосились,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Хао, увидев это, тут же подбежал, сел на него и безжалостно начал бить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какой, бьёшь меня! Ну давай, 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даже Жун Юэ, обычно равнодушный, не мог выдержать. Он попытался остановить Лян Хао, но его кулаки обрушивались на него, и он словно марионетка с обрезанными нитями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почти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— раздался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и Кун Ху подняли головы и увидели женщину, бегущую к ним. Они тут же бросили Жун Юэ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Юэ! — Мать Шэнь Мяня, увидев лицо ребенка, едва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с опухшими от ударов глазами и окровавленным лбом, смотрел на бегущую к нему женщину, и по его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Юэ! — Она тут же подхватила ребенка и побежала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 Жун Юэ, Жун Хуай был в панике. Этот человек, обычно спокойный, в гневе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в полубессознательном состоянии, был отвезен к местному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узнал об этом позже, и, увидев избитое лицо Жун Юэ,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уже не слышал звуков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поднялся с земли, медленно, но неотвратимо, взял огромную пушку, нацелил ее на маленького Жун Юэ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широко раскрыл глаза, пытаясь убежать, но не мог пошевелиться. Он мог только смотреть, как из ствола вырывается лазер, мгновенно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и весь мир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Он изо всех сил пытался закричать, чтобы другие услышали его мольбу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Он хотел, чтобы спаситель знал, что здесь еще есть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очнулся и увидел, что Шэнь Мянь трясет его. Его и без того смутное сознание было почти полностью уничтожено этой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видя, что он действительно не реагирует, подумал, не дать ли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Юэ задвигались, он, кажется, понял мысли Шэнь Мяня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то не буду бить. — Шэнь Мянь осторожно погладил его лицо, боясь задеть раны. — Все в порядке? — У человека есть десятки, сотни слов, но когда нужно что-то выразить, он говорит самое простое и банальное.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выглядело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Жун Юэ, как будут разбираться с ситуацией, но он снова провел дома много времени. Жун Юэ не возражал, он продолжал учиться самостоятельно, иногда сидя у окна и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парнем из города, и сначала Жун Юэ не обращал на это внимания. Но в последнее время, видя, как многие ребята ходят за Шэнь Мянем домой, он понял, что Шэнь Мянь выглядит более стильно, чем другие, и его одежда была другого качества и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как-то сказал ему, что Шэнь Мянь — холодный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тоже мало говоришь, но это другое. Шэнь Мянь — холодный, а ты — аутист.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видел, откуда у Шэнь Мяня эта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девушка, Су Цююй, часто приходила с Е Цином поиграть с Шэнь Мянем. Она всегда пыталась приблизиться к нему, но Шэнь Мянь незаметно уклонялся, и тогда девушка выглядела расстроенной. Однако однажды, когда она шла в длинном белом платье, случайно зацепила подол за наполненный водой таз. Шэнь Мянь, увидев это, без эмоций помог ей вытащить платье, отжал и аккуратно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 Цин нес всякую чушь, Шэнь Мянь без колебаний хлопал его по голове, и его реакция была настолько быстрой, что это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холодность Шэнь Мяня определялась только узкими глазами и тонкими губами, то получить такой эпитет было бы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субботнее утро Жун Юэ увидел Шэнь Мяня, идущего домой с овощами в руках и слушающего музыку. Он был одет в черный спортивный костюм, его взгляд был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опершись на подоконник,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Жун Юэ смотрел на него, Шэнь Мянь, казалось, почувствовал это и тоже посмотрел в его сторону. Их взгляды встретились, и Жун Юэ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красавец из соседнего дома тут же повернулся и подошел к его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повернулся, взял со стола пакет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деликатесы,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пакет, затем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Жун Юэ был избит одноклассниками, Жун Хуай не разрешал ему выходить из дома, и Шэнь Мянь не видел его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ходишь в школу,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—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психолог решит, что у меня действительно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пристально посмотрел на него,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за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у меня аутизм и бредовые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