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аутизма, — сказал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— моментально ответил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— это тот, кто может играть с тобой, ходить в школу и возвращаться домой, а в выходные можно договориться встретиться, — объяснил Жун Хуай. — Одному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нашёл его слова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бывает одиноко, так зачем мне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опустил голову, морщины вокруг его глаз то разглаживались, то снова появлялись: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так не кажется, но однажды ты почувствуешь, что человек не создан для одиночества. Это не только о том, чтобы кто-то играл с тобой. Однажды ты просто захочешь поговорить с кем-то, и в такой момент у тебя будет выбор. Вот в чём смысл иметь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повернул голову к окну. В его глазах пролетел эльф с расправленными крыльями, светящийся в темноте. У него были изумрудные глаза, полные жизни. Он смотрел прямо на Жун Хуай, уголки его губ изогнулись в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был настолько глуп, чтобы рассказать Жун Хуаю, что у него уже много друзей, например, эльфов. Его отец и врач хотели, чтобы он стал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быть таким, как все, значит быть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Мянь пришёл к нему домой, чтобы вместе отправиться в школу. Велосипед мчался по узким улочкам Лунцзина, осенние листья падали вокруг. Жун Юэ поймал один из листьев, пролетавших мимо, и спросил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Шэнь Мянь. — Раньше моими друзьями были механика Ньютона и электромагнетизм, а теперь — физика частиц и ядерная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понял, что выбрал неподходящий объект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уже были у ворот школы. Жун Юэ спрыгнул с заднего сиденья, Шэнь Мянь тоже слез с велосипеда. Жун Юэ взглянул на него и попросил наклониться. Шэнь Мянь, не задумываясь, послушно нагнулся. Жун Юэ протянул руку и поправил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входя в школу за их спиной, увидел эту сцену и подумал, что попал в эпизод молодёжной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Юэ ушёл, Е Цин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Юэ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 ребёнок, а что? — спросил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встречаться с девушкой, которая выглядит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подумать, как подтянуть свои оценки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 Цин хотел встречаться с кем-то, кто выглядел, как Жун Юэ, но и другие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снова пришла к Жун Юэ с учебником. Пока он объяснял ей задачу, её глаза то и дело блуждали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всё ещё беспокоилась о Жун Юэ, особенно после всех событий, произошедших с ним за последнее время. Она регулярно спрашивала старосту о его состоянии. Лин Сяо приходилось постоянно наблюдать за Жун Юэ и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Цзян Линьлинь хорошо с ним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Линьлинь? — спросила классный руководитель, молодая учительница, только что окончившая университет. — Наша классная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 был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ей, спасибо, — похлопала она по плечу Лин Сяо. — В конце семестра угощу тебя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конце семестра будет зима, мороженое есть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угощу тебя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уже устал от её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стал более послушным, Лян Хао и другие перестали его задирать, и в классе воцарился покой. Классный руководитель Гу Юйхуэй была довольна. Даже на классных мероприятиях Жун Юэ больше не сопротивлялся и спокойно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в твоей группе? — сразу же спросила Цзян Линьлинь, узнав, что он тоже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под давлением взгляда Гу Юйхуэй, тоже подошёл к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присоединюсь, говорили, что нужно три человека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классное мероприятие заключалось в походе в лес, где они должны были выполнить несколько заданий, включая ловлю бабочек. Гу Юйхуэй подготовила для каждого длинную сеть для ловли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проходя мимо на уроке физкультуры, увидел Жун Юэ, стоящего в одиночестве, и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классное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Мяню показалось, что, когда Жун Юэ сказал это,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поправил он очки, сдерживая смех. — Принеси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спросить, что он имел в виду под этим «хорошо», но в этот момент их классный руководитель объявила о начале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Иди сюда! — милая девушка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школьников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безразлично следовал за остальными. Они поднимались в гору — он тоже поднимался, они отдыхали — он тоже отдыхал, они ели — он тоже ел, хотя и не был голоден. Цзян Линьлинь сначала пыталась завязать с ним разговор, но Жун Юэ отвечал слишком кратко. Лин Сяо, выполняя задание классного руководителя, был более настойчив, требуя от Жун Юэ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лице Жун Юэ, обычно бесстрастном, появилось новое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даже нашёл это выражение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они наконец начали последнее задание — ловлю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Лунцзин славился своей природой, и животных здесь было много. Гу Юйхуэй взмахнула сетью, и из травы и деревьев вылетела стая бабочек. Их крылья переливались всеми цветами радуги, и это зрелище было поистине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наконец, собрал все свои силы и начал активно ловить бабочек. Но его движения были слишком неуклюжими. В итоге он поймал только одну, в то время как у остальных были полные сети. Лин Сяо, увидев это, почесал затылок и протянул ему свою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хотел выразить свою благодарность, но его голос прозвучал слишком сухо, и он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тут же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рассмеялся и отдал ему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классное мероприятие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вернулся домой, неся две сети: одна была полна бабочек, в другой была только одна. В полной сети бабочки бились, пытаясь вырваться, а та, что была одна, спокойно сидела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Жун Юэ открыл полную сеть и поставил её на землю. Как только он открыл её, бабочки тут же вылетели, устремляясь в небо. Когда они все улетели, Жун Юэ поднял сеть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возвращения Гу Юйхуэй позвонила Жун Хуаю, чтобы сообщить о сегодняшнем мероприятии. Услышав это, Жун Хуай рассмеялся, и морщины на его лице собрались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затем достал свои подгнившие фрукты и положил их в сеть для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Жун Юэ наконец увидел, как Шэнь Мянь вернулся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затормозил, услышав его голос, затем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после вечерних занятий и хотел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наклонился, взял сеть с пола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её через окно и увидел, что внутри была бабочка. Она была невероятно красивой, её голубые крылья напоминали безоблачное небо. Она махала крыльями, легко летая в ограниченном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днём в шутку попросил Жун Юэ поймать ему одну бабочку. А Жун Юэ тогда просто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поймал её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