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намерения меня искренне радуют, — сказал Шэнь Мянь, и это была правда. Он действительно был рад. — Но я не знаю, как ухаживать за бабочками, да и ловить их тоже нехорошо. Это вредит экосистеме.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её отпустить, — предложил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украдкой взглянул на него, убедившись, что выражение лица собеседника не изменилось, и осторожно открыл клетку. Они оба наблюдали, как послушная бабочка некоторое время оставалась внутри, прежде чем расправить крылья и вылететь. Эта, казалось, одухотворённая бабочка покружила над их головами, прежде чем исчезнуть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— улыбнулся Шэнь Мянь, глядя на удаляющуюся бабочку. —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больше не было, осталась лишь пустая клетка. Жун Юэ, заметив, что клетка довольно изящная, просто сунул её в руки Шэнь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эту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Жун Хуай позвал Жун Юэ спать. Тот попрощался и убежал, оставив Шэнь Мяня с клеткой в руках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говорил тот психолог, Жун Юэ просто должен был вырасти, чтобы стать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Хуай снова пришёл на родительское собрание, он увидел, что вокруг Жун Юэ уже крутились два-три человека. Тот хоть и говорил мало, но мог свободно общаться. Он больше не рассказывал о сказочном мире в своей голове и не смотрел тем пугающим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смерти жены Жун Хуай давно не видел такого Жун Юэ. После собрания Гу Юйхуэй также пригласила его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замечали ли вы, но Жун Юэ в последнее время чувствует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поправил он очки. Тридцатилетний мужчина в этот момент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продолжит помогать ему выйти из своей внутренней крепости. Если вы заметите что-то необычное, пожалуйста,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в конце концов сняв очки и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с Гу Юйхуэй он вышел из кабинета. Снаружи его ждал Жун Юэ, и он сразу же взял его за руку,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Жун Юэ за последние полгода заметно увеличился, но он не слишком любил мясо, поэтому, вытянувшись, его лицо стало ещё более худым, а подбородок заострился.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следующий день за завтраком Жун Юэ послушно увеличил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отправился в школу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мастерски играешь роль послушного мальчика, да? — саркастичный голос донёсся до Жун Юэ, и вскоре Лян Хао, также на велосипеде, поехал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стал отвечать, просто ускорился, пытаясь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Лян Хао, увидев это, намеренно выставил ногу и пнул его велосипед. — Как ощущается быть примерным ребёнком, расскажи-ка мне,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Ты же недавно начал заводить друзей? Я тоже могу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верил, что его намерения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повеселимся. Что ты с этой занудой Цзян Линьлинь делаешь? Пойдём подерёмся!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сжал губы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тебя побью, — усмехнулся Лян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Жун Юэ, видя, что тот не отстаёт, замедлил ход и, выбрав момент, пнул велосипед Лян Хао. Тот упал на землю вместе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Хао упал, Жун Юэ тут же ускорился и уехал, оставив того ругаться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даже ученики средней школы уже начинают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Хао был одним из первых, кто начал это делать. Он то и дело обнимал какую-нибудь девочку, которая небрежно носила школьную форму, и целовал её прямо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досадить Жун Юэ, он даже целовал девочек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чувствовал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рост Жун Юэ был на уровне большинства мальчиков в классе, а его поведение стало менее замкнутым, что сделало его популярным среди одноклассников. В конце концов, он был красивым и умным, как раз таким, каким нравятся девочки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участвовал в забегах, и девочки даже подбадривали его. К сожалению, как бы громко ни кричали, Жун Юэ всегда оказывался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забега он присел, тяжело дыша. Внезапно перед ним появился кулак, направленный прямо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Жун Юэ среагировал мгновенно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Хао попытался снова напасть, кто-то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высоким, с мягкими чертами лица и тонкими губами, что делало его немного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заходишь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наконец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Яньсянь! Мы ещё не закончили наш прошлый 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хочешь, чтобы я тебя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Хао, похоже, вспомнил неприятные воспоминания, тут же вырвался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лежал на траве, глядя на незнакомца. В свои юные годы он уже имел чувство вкуса и знал, что его лицо изящно, а Шэнь Мянь — красив. Лицо этого незнакомца было для него новым — слишком мягким, почти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Жун Юэ из шестого класса, да? Наконец-то я тебя увидел, — он присел, обхватив колени, и смотрел на мальчика. — Я Чжоу Яньсянь, старшеклассник. — Он улыбнулся, и его серёжка сверкнула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молча пополз прочь, но Чжоу Яньсянь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не хотел его обижать, просто услышал, что Лян Хао постоянно придирается к одному из одноклассников, и из любопытства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тебя водой,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встал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стесняйся, это всего лишь пара юаней, — Чжоу Яньсянь, видя, что тот уходит, поспешил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и этот странный парень сели на скамейку в школьном дворе и пили молочный чай. Чжоу Яньсянь говорил без умолку, даже если Жун Юэ не отвечал, он мог болтать часами. В конце он сделал удивительный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интересный, давай ещё как-нибудь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«...» Это был самый раздражающий человек, с которым он когда-либо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не просто говорил, он воплощал свои слова в жизнь. Он сделал то, что Цзян Линьлинь и Лин Сяо хотели, но не решались. В выходные рано утром он пришёл с громкоговорителем к забору дома Жун Юэ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Пошли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первым отреагировал, открыв дверь и увидев явно модного Чжоу Яньсяня,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выглянул из-за него, его взгляд был настолько мрачным, что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вытащил его из дома, и они пошли гулять среди цветов в городке Лунцзин. Он шёл уверенно, словно мог раствориться в цветах. Остановившись, он ждал, пока Жун Юэ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говорят, ты хорошо ладишь с Шэнь Мянем из старших классов! — он положил руку на плечо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Шэнь Мяня? — спросил Жун Юэ, небрежно поддерживая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 выдающихся людей, — многозначительно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это слово с протяжным акцентом, с интригующим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близки, может, вы...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Яньсянь вздохнул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иногда восхищался своей проницательностью. В этот момент он уловил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Чжоу Яньсянь предложил проводить его домой. По пути они случайно встретили Шэнь Мяня, который нёс вещи, а рядом с ним стояла его мама, которая, несмотря на возраст, сохранила девичье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