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наконец поздоровался с Шэнь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вас, оказывается, такие романтичные моменты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Увидев Е Цина, Шэнь Мянь снова стал холодным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поднял полиэтиленовый пакет, висевший на руле велосипеда, внутри которого лежала книга: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Завтра уже будут разбирать задания! Я еще ни одной страницы не написал!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эти два выходных? — Шэнь Мянь открыл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поспешно поставил велосипед во дворе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свиданиях! Если я не начну встречаться, то выпущусь из школы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пиши свою домашку! — Он не хотел, чтобы тот, у кого есть девушка, пользовался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половину дай списать! — Войдя в дом, Е Цин продолжал кричать так громко, что его голос доносился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были заняты как собаки, а первокурсники и семиклассники все еще имели много свободного времени. Чжоу Яньсянь, похоже, действительно хотел подружиться с Жун Юэ, поэтому то и дело появлялся перед ним и навязывал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Цзян Линьлинь подошла к ряду, где сидел Жун Юэ, Чжоу Яньсянь смело вошел в класс и унес его на руках. Наблюдая, как Жун Юэ исчезает из виду, Цзян Линьлинь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смиренно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нравится? Я исправлюсь,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говоришь одно, а думаешь другое. — Чжоу Яньсянь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знал, как остановить тех, кто крутился вокруг него, и постепенно привык к присутствию Чжоу Яньсяня. Шэнь Мянь, будучи проницательным, специально наведался к Е Цину за информацией: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Яньсянь,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Яньсянь из класса 1-3. — Е Цин, как настоящий глава сплетнической команды, моментально выложил всю информацию, которая была у него в голове. — Если Жун Юэ — цветок средней школы, то Чжоу Яньсянь — лицо старшей школы. Учится он средне, в этом плане ничего особенного, но с его появлением в нашей школе побил все рекорды по количеству признаний в любви — и от парней, и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приехавший из большого города, был довольно открытых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знать! Ха-ха! — Е Цин рассмеялся. — Красавчики, видимо, любят держаться холодно, он, как и ты, не любит сближаться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понимал, в чем тут холодность. В редкие выходные, когда он отдыхал у окна дома, то и дело слышал голос Чжоу Яньсяня, а затем, выглянув, видел, как тот уводит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когда Шэнь Мянь был свободен, он успел добраться до дома Жун Юэ раньше Чжоу Яньсяня. Жун Юэ, завернутый в одеяло, вышел открыть дверь,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Мянь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мучает диарея. — Жун Юэ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 — Шэнь Мянь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машинально уступил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подтолкнул его внутрь, вскипятил воду и заставил выпить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головой. В комнате он не мог уснуть, ему было немного легче только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нашел подушку, уложил его на диван, сел рядом и начал гладить его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спою тебе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Жун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 гладить его голову, наблюдая, как тело Жун Юэ постепенно расслаблялось, пока тот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Яньсянь появился у окна,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заметил его и поднес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тут же прикрыл рот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поговорить с Жун Юэ провалился, Чжоу Яньсянь бесцельно бродил по улице. В тот момент, когда ему стало настолько скучно, что он захотел подраться,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замер,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взрослый мужчина в чистой рубашке, рядом с ним была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ухмыльнулся, его серьга в ухе сверкнула: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у друга, дядя Линь. — Увидев этого человека, он хотел тут же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поговорить с сыном, не смогу пойти с тобой поужинать. — Мужчина средних лет поправил старые очки и извинился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Женщина явно удивилась. — Линь Чжиюань, когда ты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не стал слушать, как он объясняет их отношения,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Яньсянь! — Линь Чжиюань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 командировки, дядя Линь. — Чжоу Яньсянь посмотрел на него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улица известна своей криминальностью, зачем ты сюда пришел? Опять собрался драться? — Он пристально смотрел на Чжоу Яньсяня, беспокоясь. Из-за того, что он не обращал внимания на окружающих, случайно столкнулся с прохожим, уронил портфель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Линь Чжиюань поспешно извинился перед тем, с кем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здоровяк, который крикнул, чтобы он смотрел под ноги,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мужчина вздохнул с облегчением, затем увидел, как Чжоу Яньсянь поднял его портфель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Яньсянь, глядя на Линь Чжиюаня, который без очков щурился, не удержался от вздоха и помог ему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домой, папа. —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Чжиюань потрогал лицо и последовал за ним. — Дай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ты иди осторожно. — Чжоу Яньсянь смотрел в небо, изредка поглядывая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Чжиюань вспомнил,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друг? Не те ли это ребята, с которыми ты в прошлый раз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очень спокойные. — Чжоу Яньсянь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полон пренебрежения, Линь Чжиюань, услышав ответ,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Чжоу Яньсяня в сближении с Жун Юэ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Мянь, будучи осторожным, всегда успевал увести Жун Юэ раньше Чжоу Яньсяня. Конечно, Чжоу Яньсянь пытался перехватить инициативу, но Шэнь Мянь был высоким, а его слишком бледное лицо делало его неприступным. Когда он смотрел на Чжоу Яньсяня сверху вниз с холодным взглядом, тот автоматически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сурово. — Жун Юэ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Но когда он смотрел на этого ребенка, боясь, что его холодность напугает его, Шэнь Мянь всегда старался выглядеть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страшно. — Жун Юэ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 крутить педали велосипеда,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сидя на заднем сиденье, пил лимонный чай, который ему купил Чжоу Яньсянь,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знаешь,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оглянулся на него, затем продолжил мчаться вперед. Доехав до дома, он первым соскочил с велосипеда, а когда Жун Юэ тоже спрыгнул, Шэнь Мянь преградил ему дорогу. Шэнь Мянь был выше Жун Юэ, и перед ним тот казался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 знает, что такое страх? — Шэнь Мянь, используя свое физическое преимущество, смотрел на него сверху вниз с холодным взглядом. — Неужели ты думаешь, что я не могу тебя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 Если он смог его рассмешить, значит,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 — Жун Юэ внезапно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Жун Юэ слегка отросли, и их мягкие пряди касались шеи Шэнь Мяня. Он уже хотел потихоньку прижаться, но Жун Юэ зашептал ему на ухо. Голос подростка, еще не прошедшего через мутацию, был одновременно нежным и смертельно притягательным: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запру,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