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— это одно, — признал Жун Юэ. — Но сегодня ты выглядишь особенно…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услышав его слова, слегка опешил, затем протянул руку, отодвинул его волосы и коснулся его острого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Жун Юэ, ты что,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почувствовал, что ухо, которого коснулся Шэнь Мянь, стало гораздо горячее другого. Он тут же засуетился, убирая руку Шэнь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подшучиваешь надо мной, а я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 тобой не издеваюсь.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твоих слов вчера вечером? Разве это не было издевательством? — Шэнь Мянь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признавался: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было? — Шэнь Мянь схватил его за лицо, прищурившись. — А если бы я действительно принял душ и зашёл в твою комнату, сказав, что хочу спать с тобой, ты бы действительно уступил мне половину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проворчал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я не гомосексуал и не педофил, иначе я бы уже сделал с тобой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потер щеку.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вещи хуже, чем гомосексуализм и педофилия, например, любовь к красивым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словно получил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возразить, официант принёс напитки, и он вынужден был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Торты здесь выглядели очень мило, и Шэнь Мянь с ожиданием смотрел на реакцию Жун Юэ. Жун Юэ хотел уже взять вилку и начать есть, но, заметив взгляд Шэнь Мяня, безэмоционально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достал телефон и сделал фото Жун Юэ с тортом: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взял вилку, набрал большую порцию и запихнул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наблюдал, как он жуёт, и снова почувствовал странное удовлетворение. Он сложил все клубнички со своего торта на тарелку Жун Юэ, подбадривая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Жун Юэ и Шэнь Мянь не были большими любителями разговоров, и большую часть времени их чаепития проходило в молчании, лишь изредка они вспоминали что-то интересное и начинали говорить, или Шэнь Мянь, заскучав, щипал Жун Юэ за щеку. Такое общение, однако, не вызывало у них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до вечера не дотянем, — закончив с тортом, Жун Юэ достал салфетку и небрежно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увидев, как он вытирает рот, вдруг выхватил у него салфетку и вытер крем с его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домой? — Шэнь Мянь прищурился. Неужели ему так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понял, что если он кивнет, то этот старший брат, вероятно, его отругает: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Жун Юэ не чувствовал бы скуки, даже если бы оказался один на необитаемом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местный? — Шэнь Мянь рассмеялся. — Ты что, не знаешь, что сегодня здесь будет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промолчал. В городке Лунцзин было много традиций, и, будучи туристическим местом, здесь постоянно проводились различные мероприятия. Ему достаточно было выйти из дома, чтобы увидеть либо метеоритный дождь, либо внезапный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 сказала мне, что сегодня вечером в Лунцзине будет самый большой фейерверк! Это точно стоит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сегодня будет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 равнодушие Жун Юэ, наконец перестал улыбаться. Он спокойно взял стакан с соком, сделал глоток и уставился на него смертельным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так рад,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чертёнок. — Шэнь Мянь не удержался и снова потянул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маленьким чертёнком, — лицо Жун Юэ исказилось от его щипков, он невнятно напомнил Шэнь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стеклянных линзах Шэнь Мяня отражались его узкие глаза, похожие на цветущие персиковые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промычал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братом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засиделись в кафе слишком долго, и после оплаты Шэнь Мянь повёл Жун Юэ на прогулку. Два мужчины не были большими любителями шопинга, и через полчаса устали. Шэнь Мянь затащил Жун Юэ в магазин одежды, взял с витрины шарф и начал примерять их на него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гораздо лучше твоего серого шарфа, не хочешь, чтобы я купил тебе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позволил ему экспериментировать, но в этом вопросе он был против того, чтобы кто-то решал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отказа Шэнь Мянь мог только взять его за руку и вывести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на улице внезапно поднялся сильный ветер, и Шэнь Мянь инстинктивно втянул голову в плечи. Жун Юэ, увидев это, тут же обернул вокруг его шеи тот самый серый шарф, который Шэнь Мянь так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дыша холодным воздухом,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критический момент даже серый шарф может пригодиться, — Жун Юэ засунул руки в карманы, поднял подбородок и с гордостью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 слова этого маленького барина звучали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должен был начаться в восемь вечера и продолжаться час, место проведения было рядом с известным храмом предков. Они хотели прийти пораньше, чтобы занять хорошее место, но Шэнь Мянь, увидев храм, излучающий странную атмосферу, сразу же передумал и бродил по округе почти до самого начала. Из-за опоздания они оказались в толпе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детства был выше своих сверстников, и даже сейчас он выделялся в толпе, но Жун Юэ был другим, его легко могли заслонить.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Шэнь Мянь беспокоился, оглядываясь. Откуда взялось столько людей? Обычно в этом городке не было столько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отстранил человека, который слишком близко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фейерверк можно увидеть, просто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нравилось находиться рядом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подтянул его к себе, одной рукой обняв за плечи, защищая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хотел отказаться, но раз уж Шэнь Мянь решил стать его защитником, он с радостью позволил себе облокотиться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боролись с толпой, фейерверк начал запускаться.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залпы были простыми, точки света появились в ночном небе, затем превратились в оранжевые цветы, лепестки которых из оранжевых стали фиолетовыми, рассыпаясь, как метеоры.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пока люди готовили следующий залп, спросил 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поднял?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уже полностью опирался на Шэнь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держишь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поднять тебя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открыл рот, но его ответ заглушил звук следующего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ослепительное шоу, один фейерверк раскрывался, его лепестки превращались в новые цветы, вокруг них расцветали новые. Один за другим, один за другим, тысячи фейерверков заполнили небо, разноцветные и прекрасные, создавая самую красивую картину в потоке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ожидал, что когда-нибудь в жизни он будет тронут этими искусственными химическими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глупо смотрел вверх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Шэнь… — после окончания шоу голос Жун Юэ наконец дошёл до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шея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рассмеялся, поддерживая его, чтобы выйти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отдохнуть, как можно было столько времени 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промолчал, он тоже чувствовал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отвёл Жун Юэ на открытое место и начал массировать ему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с удовольствием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 закончился, — Шэнь Мянь был доволен. 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услышав, что они уходят, тут же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мягкий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обернулся. Су Цююй сидела на земле,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отпустил руку Жун Юэ и поспешил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живот, —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сильная боль заставила Шэнь Мяня запаниковать: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твой дом недалеко, я сейчас отнесу тебя,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её на спину, затем оглянулся и увидел Жун Юэ, стоящего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оставлять ребёнка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