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волнуйся, сэнпай, я провожу Жун Юэ домой. — Неожиданно появился Чжоу Яньсянь, положив руку на плечо Жун Юэ, он кивнул Шэнь 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хотел что-то сказать, но Су Цююй на его спине снова застонала от боли. Он был вынужден подбежать к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Юэ остановился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Позвони мне, когда доберёшься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поспешно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Цююй на спине Шэнь Мяня не могла удержаться, чтобы не оглянуться. Глаза Жун Юэ встретились с её взглядом, его чёрные зрачки, словно удушающая тьма, проникали в самое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Цююй усмехнулась, затем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их ухода Чжоу Яньсянь заложил руки за голову и с улыбкой спросил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с какого момента я шёл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шагнул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знать, но это не мешало Чжоу Яньсяню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появились здесь, я как раз был на лестнице выше и сразу вас заметил. А теперь угадай, когда та девушка начала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но когда я увидел вас, она уже шла за вами. Но вы были слишком заняты флиртом, чтобы обращать внимание на 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на мгновение замолчал,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флиртовали.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не знал, смеяться ему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главное? Главное —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ей нравится Шэнь Мянь, поэтому она притворилась. Наверное, с ней всё в порядке, она просто хотела увести Шэнь Мяня. — Жун Юэ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не разоблачил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не мог понять его настроение, поэтому просто спокойно проводил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 они по узкой тропинке, тёмной и безлюдной.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спросил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страшно? Хочешь, я возьму тебя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который был на голову ниже,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говорят, что ночь страшна, потому что тьма лишает их зрения, они не могут разглядеть ужасы, поэтому останавливаются. Но Жун Юэ был другим. Он был самой этой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холодным, равнодушным, жителем этого пустынного мира. Даже демоны снимали шляпы, кланяясь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усмехнулся, изменив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так что ты возьмёшь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возьму тебя за руку, тебе станет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Яньсянь не поверил и насильно взял его за руку. Как только он коснулся его ладони, его обожгла ледяная холодность. Чжоу Яньсянь тут же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одеться потеплее, выходя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взглянул на него, но в конце концов не стал вырывать руку. Чжоу Яньсянь проводил его до дома, затем просто махнул рукой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вернулся домой, нашёл телефон и, найдя бумажку под аппаратом,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Голос Шэнь Мяня, словно вода, проникал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сердце было твёрдым и неподатливым: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дома. — Он был робким и боялся причинить боль, чуть кто-то отдалялся, он хотел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да. — Шэнь Мянь наконец понял, кто ему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время, ты собираешься мыться и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взглянул на электронные часы неподалёку: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 том конце провода замолчал,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действительно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Жун Юэ сжал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проводил Су Цююй домой, сейчас тоже иду домой. Кажется, с ней всё в порядке,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беспокоюсь. — Не говоря уже о том, что он видел, как девушка притворялась, даже если бы с ней что-то случилось, он бы максимум вызвал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молчал,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говорил это. — Голос Жун Юэ был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 Шэнь Мянь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чувствую, что не должен был тебя бросать.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уже больше десяти лет, я могу сам добраться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замолчал Жун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сказать свой возраст? Что за «больше десяти лет», тебе ведь тринадцать. Жун Юэ, ты боишься, что тебя сочтут слишком молодым? — Шэнь Мянь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на улице ещё не успел опомниться, как из трубки послышались гудки. Он провёл рукой по волосам, затем сохранил номер дома Жун Юэ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ударил по его обнажённой коже, но, к счастью, Жун Юэ оставил ему шарф, что спасло его от большего вреда. Широко шагнув, он поспешил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у храма предков уже стихли, вместо ослепительных химических цветов из-за туч выглянула луна. Жёлтый свет освещал дорогу домой, и Шэнь Мянь увидел низкорослого человека у своего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Юэ. — Шэнь Мянь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выдохнул холодный воздух,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уже дома? — А он тут полчаса ждал на холоде.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оглядел Жун Юэ, явно уже искупавшегося и вышедшего поджидать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протянул руку, в ней был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тоже пошёл смотреть фейерверки и купил еду, она ещё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растерянно взял пакет, а Жун Юэ продолжал смотреть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Мянь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 этого угла, глядя снизу вверх, этот мужчина выглядел просто невероятно сексуально.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поесть. — Жун Юэ говорил с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вздохнул, затем открыл калитку и ввёл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Юэ! — Госпожа Лю была 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Фейерверки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 Жун Юэ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еду, хотите вместе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Госпожа Лю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следить за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схватил Жун Юэ за воротник и потащил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будешь есть только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 его руках был как мягкая игрушка, стоило немного потянуть, и он 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Шэнь Мянь включил обогреватель. Вскоре стало тепло, Жун Юэ поставил еду на стол и снял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оказалась пижама, причём пушистая. Шэнь Мянь взглянул на него, затем тоже снял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дождавшись, пока он сядет, тут же протянул ему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посмотрел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вкусный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взял любимую редьку и откусил, действительно вкусно, но всё же это был просто малатан.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оба, обняв животы, прислонились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действительно время твоего сна. — Шэнь Мянь посмотрел на время на экране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тоже взглянул,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остаться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обмяк, затем уронил голову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 этой позе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помылся, я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чуть не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не спишь с другими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в этом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нельзя спать со мной в одной кровати? — Жун Юэ повернул его голову руками, его глаза яркие, как утренние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что я чистый.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мог сделать Шэнь Мянь, кроме как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Мянь мылся, Жун Юэ позвонил домой, сообщив Жун Хуаю, что останется здесь на ночь. Жун Хуай на том конце провода был настолько шокирован, что не мог говорить, Жун Юэ, видя его молчание, решил, что тот согласился, и просто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перед душем бросил ему свой телефон, чтобы тот поиграл. Жун Юэ открыл игру на телефоне и, успешно проходя уровень за уровнем, услышал, как дверь комнаты открылась. Шэнь Мянь, окутанный паром, медленно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уже забрался под одеяло, взглянул на Шэнь Мяня, затем продолжил играть, похлопав по месту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Мянь сел, затем тоже забрался под одеяло. Как только он оказался внутри, он застыл, не двигаясь, глаза уставившись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Юэ вернул ему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прошёл все уровни.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http://bllate.org/book/16180/1451324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