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Мянь дал ему поиграть в простую игру, где нужно было проходить уровни, но из-за недостаточной скорости реакции легко было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что-нибудь. — Жун Юэ лёг на одеяло,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снова чуть не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устроились под одеялом и смотрели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осторожно выбрал фильм про героев, и под словами «чем больше сила, тем больше ответственность» он почувствовал, как его плечо стало тяжелее. Жун Юэ закрыл глаза и уснул, прислонившись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человек, привыкший ложиться спать в 11 вечера, вдруг засиделся до часу ночи, что было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уложил его на кровать и накрыл одеялом. Он выключил видео на телефоне и лёг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будет беспокойным и не сможет уснуть. Но, вдыхая лёгкий молочный аромат Жун Юэ, он незаметно погрузился в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мыслей перед сном не означало, что проснёшься с таким же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Шэнь Мянь почувствовал, как его рука онемела, и открыл глаза. Посмотрев на руку, он увидел, что её обнимают длинные, но пухлые пальцы. Шэнь Мянь поднял взгляд и увидел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словно под влиянием демона, Шэнь Мянь приблизился и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бог позволил бы мне поцеловать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Шэнь Мянь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посчитал это сном, но тот, кого он поцеловал, в лучах утреннего света дрогнул ресницами и открыл ясные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проснулись, госпожа Лю приготовила им завтрак и сказала, что пойдёт с соседкой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и Шэнь Мянь позавтракали и начали играть в зале. Они играли до полудня, когда пришли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и Су Цююй пришли с подарками, и Шэнь Мянь вынужден был пригласить их войти. Су Цююй хотела поговорить с Шэнь Мянем, а Е Цин отправился развлекать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вырос! — воскликнул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взглянул на него, затем протянул ему геймпад. Е Цин взял его, и они начали играть. После партии их общение быстро наладилось.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разгорячился и даже положил руку на плечо Жун Юэ, который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проводил меня домой вчера. — Су Цююй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улыбнулся в ответ, затем бросил взгляд на двоих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обнимал Жун Юэ всё крепче, почти обхватывая его, чтобы взять геймпад.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сжал губы, невольно улыбнулся Су Цююй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Цин, иди перекуси. — Шэнь Мянь внезапно отстранил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хочу сыграть ещё триста раундов! — Е Цин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 Шэнь Мянь с силой увёл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 Цин был вынужден оставить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уведя Е Цина, вернулся к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ещё не доиграл. — Жун Юэ наклонился, прислонившись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гости, а ты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попрощался с гостями и повёл Жун Юэ домой. Жун Юэ переобулся у двери, затем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встретился с глазами Су Цююй.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что было редкостью, закрыл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Цююй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проводил Жун Юэ до двери, дождался, пока тот закроет её,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вошёл в дом, спокойно повесил куртку на диван, затем посмотрел в окно. Шэнь Мянь вернулся домой, и, открывая дверь, он мельком увидел Е Цина, но девушка не попала в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наклонил голову,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домой вернулся Жун Хуай. Увидев Жун Юэ, сидящего на стуле и читающего книгу, он прочистил горло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остался у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внезапно? Ты ведь всегда спал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поднял голову, его чёрные зрачки были холодны,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кивнул, бессильный отцовский авторитет не позволил ему продолжить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понедельника все разошлись по своим делам: кто на работу, кто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ненавидел понедельники, потому что во второй половине дня у них был урок физкультуры. Девушки играли в волейбол, а парни — в баскетбол. Он стоял на краю баскетбольной площадки, наблюдая, как они гоняются за мячом, потея даже зимой. Капли пота падали, и казалось, что парни уже начали пахнуть мужским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сжал губы, затем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бежавший с мячом, заметил движение Жун Юэ и, не раздумывая, переложил мяч в другую руку и бросил его в него. Жун Юэ, обладая отличным зрением и быстрой реакцией, просто поймал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этой внезапной ситуацией, и на мгновение на площадке воцарилась тишина. Лин Сяо, как опытный староста, быстрее всех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брось мяч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тут же бросил мяч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попытался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помахал Жун Юэ,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давай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текущая ситуация, Жун Юэ подумал бы, что тот хочет с ним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снова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не умеет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считать его фолы. — Лян Хао вырвал мяч у Лин Сяо, ударил им об пол и бросил вызов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слабачок?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неловко усмехнулся, затем покачал головой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уважать, можешь забыть про свой велосипед. — Лян Хао заметил их обмен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вздохнул, снял куртку, аккуратно сложил её и положил на куртку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который просто бросил свою куртку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Жун Юэ вышел на площадку, его сразу же заменили. Лин Сяо был в его команде и успел только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блокировать Лян Хао, ты просто стой. Если мяч полетит в твою сторону, уклоняйся, чтобы не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передал мяч, и игра началась. Жун Юэ впервые видел, как так много людей быстро бегают вокруг него. Он стоял за трёхочковой линией, не двигаясь. Остальные не обращали на него внимания, продолжая играть. Лян Хао всё время пытался бросить мяч в него, но Лин Сяо перехватывал.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молчал, но, по его мнению, эта игра была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накалялась, и все начали забывать о правилах, передавая мяч своим. Один из игроков команды Жун Юэ даже случайно бросил мяч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чуть не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мяч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Юэ не дослушал, ударил мячом об пол, затем подпрыгнул и точно забросил его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поза была нестандартной, и казалось, что у него не так много силы, но мяч в его руках повернулся и, с минимальным усилием, попал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дал свисток, Жун Юэ заработал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тишина, впервые за всю игру никто не закричал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кто-то выкрикнул то, что думали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кто-то специально передавал мяч Жун Юэ, он стоял на месте, но каждый раз забрасывал мяч в корзину, не промахиваясь. Его движения были механическими, выражение лица не менялось, словно он был рабочим на конвейере.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наконец поняли, что с таким игроком играть нормально невозможно. Поэтому они нашли повод, чтобы вывести Жун Юэ из игры. Жун Юэ кивнул, взял свою куртку и ушёл. Все были немного обеспокоены его великодушием.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Линьлинь всё это время стояла в стороне, и, увидев, как Жун Юэ заканчивает игру,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ты такой молодец! Ни одного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услышал это, невольно оглянулся, и увидел, что после его ухода на площадке снова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даже его идеальные броски не вызывали особого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Линьлинь, видя, что он собирается уйти,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http://bllate.org/book/16180/1451327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