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что думали другие, Чжоу Яньсянь обнял за плечи Жун Юэ и Лин Сяо и повёл их за собой. Жун Хуай, стоя позади, волновался так, что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был спокоен, Чжоу Яньсянь настаивал на том, чтобы держать его за плечо, и ему пришлось смириться. Лин Сяо 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Лин Сяо, одноклассник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меня зовут Чжоу Яньсянь.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лицо Лин Сяо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Чжоу Яньсянь!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прищурился, в его глазах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твоя красота известна даже нам, ученикам младших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был знаменит, и одна из причин — его лицо. Говорили, что он нравится и парням, и девушкам, и у него беспорядочная личная жизнь. Другая причина — Чжоу Яньсянь был отличным бойцом и часто без причины ввязывался в драки, избивая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взглянул на лицо Чжоу Яньсяня, не соглашаясь с Лин Сяо, и продолжил смотреть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Яньсянь был общительным, а Лин Сяо умел поддерживать разговор. Всю дорогу они болтали без остановки. Жун Юэ отвечал только тогда, когда его звали, остальное время молча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всё было абсурдно. Чжоу Яньсянь был гордым павлином, но израненным, ползающим по земле. Лин Сяо же был подсолнухом, растущим на солнце, каждый лепесток которого впитывал солнечный свет и не терялся в темноте, выглядел куда лучше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и когда Чжоу Яньсянь улыбался, прохожие чаще всего оборачивались.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затягивает в бездну, всегда привлекает, а ядовитые цветы всегда самые яркие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удивлялся, почему его сын дружит с Чжоу Яньсянем. На самом деле странно было то, почему Лин Сяо дружит с ним. Он и Чжоу Яньсянь были обитателями умирающих могил, а Лин Сяо — лучом света, рождённым под радугой.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рынке цветочных ларьков было немного, но Лин Сяо активно бегал туда-сюда, рассматривая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стоял в стороне, скрестив руки, а Жун Юэ, в мягких перчатках, молча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есть такой друг, — сказал Чжоу Яньсянь, его серьга сверкала в зимнем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повернулся к нему,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смотреть на твои различные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время лечит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как Чжоу Яньсянь и Жун Юэ, никогда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встречают злых, жестоких, сталкиваются с насилием и понимают, что это плохие люди. Они не знают, что в глубине человека скрывается ещё более страшная тьма. Такие люди не преклоняются перед насилием, они выходят на свет и прячутся рядом с прекрасными цветами. Украшенные цветами, они обладают красотой, привлекающей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используют ослепительную внешность, чтобы скрыть внутренний ужас. Они знают, что такое любовь, но не могут правильно относиться к светлой стороне человеческой природы. Они не творят зла, но находятся во влажном, тёмном подвале, и если кто-то обманом подойдёт туда, то мгновенно будет осквернён и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кладбище, которое ненавидит даже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и Жун Юэ стояли вместе, и это было красиво,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цветов, которой нужно было уйти пораньше, настойчиво вручила каждому по горшку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и Жун Юэ несли горшки с анютиными глазками, а Лин Сяо — с хризантемой. Они вместе пообедали, Чжоу Яньсянь щедро заплатил, а затем повёл их гулять. Так как каждый нёс горшок с цветами, они не могли далеко уйти и вскоре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и Чжоу Яньсянь шли в одну сторону, а Жун Юэ отказался от их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неплохо ладишь с Жун Юэ? — спросил Лин Сяо Чжоу Яньсяня.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почесал голову, немного смутившись,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спросить, какие отношения у Шэнь Мяня и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вызвать недоразумение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любопытствую, но немного беспокоюсь за него. Если это неудобно, я больше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удивился, увидев смущённое лицо Лин Сяо, и улыбнулся. Он, как и Жун Юэ, хотя, возможно, всегда будет во тьме, но всё же радуется за такие светлые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ними ничего нет,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вздохнул с облегчением и на следующем перекрёстке попрощался с Чжоу Яньсянем.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Яньсянь помахал ему, но как только Лин Сяо повернулся, его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Юэ тоже вернулся домой. Жун Хуай оставил ему записку, в которой говорилось, что он ушёл по делам и не будет дома на ужин, поэтому Жун Юэ должен был сам позаботиться о еде. Под запиской лежали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молча кивнул и в ужин вышел из дома. На улице он встретил госпожу Лю, которая, с материнской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Юэ,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ужином, папа сегодня не будет дома,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согласился и, чтобы не приходить с пустыми руками, принёс с собой анютины глазки, которые подарил госпоже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сидел на диване, а госпожа Лю открыла пианино в гостиной и начала импровизировать. Ей было за 30, она выросла в беззаботной обстановке, и на её лице всегда была лёгкая улыбка. Жун Юэ смотрел на то, как она играет, и вдруг вспомнил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обычной, и они не могли позволить себе такие инструменты, как пианино. Он даже не знал, что его мать умеет играть. Пока однажды она не отвела его в Лунчэн и не зашла в музыкальный магазин. Получив разрешение владельца, она открыла крышку пианино, села и изящно сыграла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волосы мягко спадали на плечи, а тонкие пальцы легко порхали по чёрно-белым клавишам. Эта женщина была потрясающе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она взяла его за руку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это не навык, это просто пища для моей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воспринимала всё прекрасное, что привлекало людей, как корм для своей души. Когда её грязная душа излучала смертельную притягательность, она, как падший демон, становилась на колени перед людьми, прося их съесть её раздувшуюся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закончила играть, и дверь открылась. Шэнь Мянь вернулся домой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вечерних сумерках, глядя на Жун Юэ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иди сюда, — госпожа Лю уступила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положил рюкзак и, как сказала мать, сел за пианино, положив длинные пальцы на чёрно-белые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спрыгнул с дивана, подошёл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песня, которая звучит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напевать мелодию, которую играла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Ля-ля-ля, ля-ля-ля, ля-ля-ля,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звонким, с неприкосновенной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следуя его напеву,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вокруг стало темно, и госпожа Лю вспомнила, что нужно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полной темноты Жун Юэ всё ещё мог разглядеть очертания Шэнь Мяня. Он напевал песню и, как мотылёк, увидевший свет, тихо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кормит свою душу только для того, чтобы однажды быть съеденным,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съешь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мою хрупкую и самодовольную грязную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в гостиной остались только Жун Юэ и Шэнь Мянь. Госпожа Лю уже хлопотала на кухне. Шэнь Мянь сидел за пианино и улыбался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сдержал желание подойти ближе 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не будет дома, тётя пригласила меня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Лю иногда скучает одна, ты можешь приходить почаще, чтобы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встал и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