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стал словно мусорным ведром, в которое Чжоу Яньсянь вываливал все свои эмоциональные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секрет? — произнёс Жун Юэ, чувствуя, что сегодня ветер стал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усмехнулся, затем наклонился к уху Жун Юэ и, выдыхая тёплый воздух,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своего приёмного отца, этого занудного гетеросексуала, Линь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засмеялся, держа голову Жун Юэ, невероятно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человека, который старше меня на двадцать лет, и он такой же мужчина, как и я. Я — тёмный шлак, а он — беззаботный хомячок, живущий под солнцем. Мне приходится прилагать огромные усилия, чтобы сдерживать желание разрушить его. Жун Юэ,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исходила от него, плотно окутывая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так поступать, — сказал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могу, — слёзы скатились по щекам Чжоу Яньсяня. — Поэтому мне остаётся только уничтожить себя. Я так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подавление рано или поздно разрушит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стал говорить об этом вслух, не произнёс и той фразы, что таилась в глубине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тоже есть такой человек. Я хочу сорвать с него одежду, заковать его в цепи и оставить дома. Я хочу погрузить его в самую глубокую тьму, бросить в безлюдную пустыню, чтобы он провёл всю жизнь в одиночестве, без надежды на что-либо, кроме возвращения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любить кого-то без чувства собственности?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часто думаю, что любовь — это страшная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привёл Жун Юэ к себе домой. Его дом был обычным двухэтажным зданием, Чжоу Яньсянь жил на втором этаже, у окна висел ловец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любопытством посмотрел на него, и Чжоу Яньсянь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Чжиюань купил мне, когда я только переехал. У меня тогда были кошмары, и он где-то услышал, что эта штука помогает, вот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объяснил, затем освободил чистое место для ребёнка, чтобы тот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неохотно, с явным отвращением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Яньсянь, видя его выражение лица, тоже раздражался: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мужчин живут здесь, чего ты ожидал от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Внизу, кажется, довольно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комната Линь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сердито подошёл к холодильнику, достал бутылку молока и бросил её 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достал со стола салфетку и тщательно протёр бутылку молока, прежде чем открыть её и начать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рассмеялся, глядя на его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можешь только сидеть дома. Кто выдержит такое твоё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Жун Юэ смотрел с явным отвращением на разбросанный по комнате мусор, Чжоу Яньсянь был вынужден начать убирать гостиную. Он делал это с такой силой, что весь дом наполнился звуками падающих предметов. Линь Чжиюань, как раз вернувшийся домой, услышал это и подумал, что наверху взломщик, поэтому быстро поднялся наверх. Там он наткнулся на Чжоу Яньсяня, подметающего пол, и Жун Юэ, сидящего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 посмотрел на Жун Юэ и был слегка поражён. Затем он сразу же с тревогой взглянул на Чжоу Яньсяня.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ребёнок, неужели он теперь начал похищать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здравствуйте, — вежливо поздоровался Жун Юэ. — Я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школьный младший брат, — объяснил Чжоу 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— Линь Чжиюань был ошеломлён. Это был самый несоответствующий стилю Чжоу Яньсяня друг из всех, кого он видел. — Яньсянь, достань что-нибудь поесть для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пьёт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услышав это, вспомнил о салфетке и выбросил её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ребёнок! — Чжоу Яньсянь действительно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Чжиюань, видя его реакцию, тоже незаметно улыбнулся, затем спустился вниз и принёс 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ел только Чжоу Яньсянь, Жун Юэ ограничился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Чжиюань, как самый обычный родитель, сел рядом с Чжоу Яньсянем, напротив Жун Юэ, и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характер, конечно, не сахар, но он неплохой парень. Если он тебя обидит, можешь сразу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Яньсянь, услышав это,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обидит? Это он меня обижает! Этот ребёнок — настоящий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впервые увидел такого взбешённого Чжоу Яньсяня.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 засмеялся, повернул его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любит ходить в места, не предназначенные для детей, не ходи с ним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всегда говорил то, что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Яньсянь ко мне хорошо относится, я не пойду в такие места, мы будем хорошо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Линь Чжиюань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не мог с ним справиться, поэтому просто облокотился на диван, слушая, как они перекидываются словами. Когда они устали и сделали паузу, Чжоу Яньсянь спросил Линь Чжиюаня: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ведь встречался с тем своим коллегой?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Чжиюань, услышав это,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ему всё равно, но Жун Юэ мог разглядеть в его глазах смесь боли и ревности, огонь, который вот-вот сожжёт его гордый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 не стал мешать молодым людям общаться и ушёл на балкон стирать бельё. Слыша звук работающей стиральной машины, Чжоу Яньсянь обернулся, чтобы посмотреть на Линь Чжиюаня, греющегося на солнце на балконе, и слова, которые он хотел сказать Жун Юэ, застряли в горле. Чжоу Яньсянь не выдержал и вышел на балкон, чтобы спросить Линь Чжиюаня: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Бельё уже в стиральной машине, я потом развешу, ты иди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Чжоу Яньсянь обычно развешивает бельё, Линь Чжиюань безжалостно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 был в ярости, он ненавидел эту привычку Линь Чжиюаня стоять у стиральной машины и ждать, пока бельё постирается.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всё ещё ждал его в гостиной, и Чжоу Яньсянь вернулся, чтобы поговорить с ним на ни к чему не обязывающие темы. Когда стирка закончилась, Линь Чжиюань начал развешивать бельё. Его было так много, что он двигался медленно, сначала разглаживая складки на одежде, затем надевая её на вешалки и медленно развешивая на сушилке.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Яньсянь, разговаривая с Жун Юэ, постоянно оборачивался, чтобы посмотреть на него. Его медленные движения раздражали, и Чжоу Яньсянь, шлёпая в тапочках, вышел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на балконе долго стоять холодно. — Он бурчал, беря вешалки.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посмотрел на них. Возможно, это была привычка, но Чжоу Яньсянь, стоя рядом с Линь Чжиюанем, всегда стремился приблизиться, чтобы окружить его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Чжиюань, ничего не замечая, с любовью смотрел на Чжоу Яньсяня.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встал и крикнул Чжоу Яньсяню: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уходишь? — удивился Чжоу Яньсянь. — Подожди,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Жун Юэ мягко улыбнулся. —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Чжоу Яньсянь всё же проводил его до подъезда. Жун Юэ медленно пошёл к своему дому и, почти поворачивая за угол, оглянулся. С этого угла ещё можно было увидеть балкон дома Чжоу Яньсяня. Чжоу Яньсянь, проработав всего несколько минут, уже не хотел двигаться. Он подошёл к Линь Чжиюаню сзади, прижался к нему и положил подбородок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видел его взгляда, но мог представить. Это должен был быть ужасающий взгляд человека, желающего обладать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несёт в себе множество переживаний, которые учат его множеству больших и маленьких уроков. Сегодня Жун Юэ узнал от этих двоих, что такое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морозный день Жун Юэ 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дома Шэнь Мяня, он отчётливо услышал смех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Звонкий, как колокольчик, но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— тётя Лю как раз открыла окно и увидела Жун Юэ с покрасневшим от холода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здравствуйте,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не отводя взгляда, пошёл прямо домой, затем попытался открыть дверь, но она была заперта. Он машинально полез в карман за ключами, но не нашёл их. Нахмурившись, он обыскал все карманы, но ключей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