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увидел подавленного студента, которому нужна была алая роза, чтобы пригласить на танец девушку, которая ему нравилась. Но в его саду, как он ни старался, он не мог найти эту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не понимала, почему он плачет, а ящерица смеялась над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соловей был готов пожертвовать всем, чтобы добыть для него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своё сердце к шипу, воспевая любовь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благороднее любви? Что может быть смешнее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вспоминал историю Уайльда,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день вызывал в нём беспокойство, и только тёмная ночь позволяла ему размышлять о долгом течении времени, обо всём, что стоит и не стоит, обо всём скучном, смешном, глупом или просто монотонно передаваемом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начинал погружаться в этот иной мир, что-то всегда вытягивало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рядом с подушкой, внезапно зазвонил. В этом мире только один человек мог звонить на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тихо улыбнулся, не спеша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было драгоценным, оно делало предстоящее событие ещё более желанным, как виноград, превращающийся в насыщенное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глупое мучение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телефону, и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Шэнь Мянь сразу узнал его ленивый голос. 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Жун Юэ открыл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 — голос Шэнь Мяня звучал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соловье и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жду, когда ты свяжешься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Юэ повисли в воздухе, и на другом конце провода наступила тишина, только слышалось лёгкое шипение. Жун Юэ задавался вопросом, что ещё он может услышать? Его дыхание? Его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позвонил мне? — Шэнь Мянь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ты ждал, когда я свяжусь с тобой, значит, ты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думал о тебе. Чжоу Яньсянь сегодня обещал купить мне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правда? — голос Шэнь Мяня сразу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Шэнь Мянь никогда не купил бы мне такое, он точно знает, что я это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ты маленький капризник.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усмехнулся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соловей уже несёт розу, надеясь, что студент сможет пригласить свою возлюбленную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 и Цзян Линьлинь пришли ко мне рано утром и увезли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весело? — Шэнь Мянь задал вопрос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руки замёрзли. Почему Шэнь Мяня не было рядом? Его карманы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продают новые цветы, красивые синие, очень необычные, но они тебе бы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дорогие, не могу их тебе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перешёл к своей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на несколько дней, и почти всё время провёл с друзьями — из начальной школы, средней и старшей, здесь, в Лунчэне. Мы тогда хорошо ладили, так что встречи идут одна за другой. Но ты ведь недавно закончил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тебе сразу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Мянь снова рассмеялся. — Отправить сообщение мешало тебе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сказал, чтобы я не связывался с тобой во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спорить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 были на твоей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друзья? — Шэнь Мянь рассмеялся, услышав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даже есть фотографии, хочешь посмотреть? — Шэнь Мянь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Мянь, ты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хотим видео? Я могу голосом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это, сразу же сбросил звонок и отправил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впервые столкнулся с видеозвонком, и на мгновение их взгляды встретились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услышав его слова, широко раскрыл глаза, словно не мог поверить в происходящее,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медленная улыбка. Шэнь Мянь даже подумал, что это из-за медленного интернета. Его улыбка появлялась поэтапно: сначала расслаблялись мышцы лица, затем уголки губ поднимались, и только потом глаза начинали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ожидания этой улыбки был подобен распускающемуся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и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соловей отдавал свою жизнь, чтобы вырастить розу, мог ли он вблизи наблюдать, как цветок раскрывается? Утешала ли эта красота его угасающую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биения сердца совпадал с ритмом раскрывающегося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продолжал приближать лицо к экрану, пока на стороне Шэнь Мяня не остались только огромные глаза. Шэнь Мянь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отойди подальше,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Жун Юэ немного отодвинулся. Когда он отошёл, Шэнь Мянь заметил, что он, вероятно, только что встал с кровати: волосы были растрёпаны, пижама съехала, а на его хрупком теле отчётливо выделялись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впервые разговариваю по видео, — удивился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с отцовской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Юэ протянул указательный палец и ткнул в экран, где было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всегда были бессвязными, без определённой темы. Иногда они просто смотрели друг на друга, и даже в такие моменты звонок продолжался. Когда наступило время сна, Жун Юэ незаметно забрался под одеяло, полузакрытыми глазами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что он засыпает,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ответить тебе быстрее, но я специально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Жун Юэ не понял, но его сознание уже было слишком затуманено, чтобы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непростой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почему ты сам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едва держался в сознании, но всё же выдавил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могу связаться с тобой, или не знал, что сказать или сделать после звонка. Или, может, я просто глупец, и мучение — это моя привычная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свой ответ, а я не знаю свой. Но я всё равно хочу извиниться перед тобой, Жун Юэ, — сказал Шэнь Мянь.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сбросил звонок, а Жун Юэ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вдохновлённый словами Шэнь Мяня, на следующий день Жун Юэ проснулся, посчитал время и отправил сообщение. [Ты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конечно, не жил по такому же распорядку, как Жун Юэ, и ответил только через полчаса. [Только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представил, как Шэнь Мянь, сонный и растрёпанный, выглядит сейчас. Он усмехнулся и ответил: [Продолжай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Зачем ты вообще мне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А теперь говоришь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Ты же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Поэтому 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часто удивлялся, как он может целый день спорить с этим человеком из-за таких пустяков. Когда переписка закончилась, к нему пришла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 он жили в двух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