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быстро раздался смех, и ухо Шэнь Мяня, прижатое к телефону, моментально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тебе будет,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не трать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нет сбережений, — честно признался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собираешься, как моя двоюродная сестра, сделать мне подарок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Жун Юэ. — Потихоньку,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улице?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решили отпраздновать мой день рождения, поём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повеселись.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Мяня изменилось, он почувствовал, что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скоро вернёшься, и я тогда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повторил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что эти слова утешили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на той стороне раздастся звук отключения, Шэнь Мянь медленно вернулся в комнату для караоке. Микрофон по-прежнему держал тот самый друг, который вечно фальшивил, и он пел своей девушке, разрываясь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тот, кого ты любишь больше всех, почему ты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сказала ни слова, вместо этого она ударила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эта пара до сих пор вместе,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Мянь, присоединяйся, — друг выбрал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поправил очки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 всю ночь, но Шэнь Мянь чувствовал себя так, будто провёл в этом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проспал до самого полудня, когда госпожа Лю вошла в комнату и разбудила его, чтобы он приготовился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проснулся и ничуть не походил на обычного элитного отличника: волосы были растрёпаны, а глаза, лишённые очков, были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пообедал с семьёй, после чего Шэнь Жуй, что было редкостью, сел рядом, чтобы обсудить с ним серьёзные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гаокао осталось несколько месяцев, как учёба в городке Лунцзин?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Шэнь Мянь откинулся на спинку дивана, отвечая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в этом семестре лучше вернуться. Я могу проконсультироваться, как решить вопрос с учебным учётом.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который уже начал дремать, тут же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впервые узнал, что ему придётся вернуться в место своей прописки для сдачи гаокао, он был категорически против. Ведь разница между городом Лунчэн и городком Лунцзин была огромной, и он боялся, что его оценки неизбежно упадут. Но теперь, когда отец предложил попытаться решить эту проблему, он, наоборот, почувствовал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Шэнь Мянь сжал губы. — Если учиться хорошо, то неважно, где. Да и осталось всего несколько месяцев, бегать туда-сюда только помешает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понимал, что его сын не из тех, кому нужно планировать жизнь пошагово,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твои оценки, в городе они не упали, так что если ты можешь справиться сам, то пусть будет так. Кстати, хочу уточнить насчёт твоих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изменились, — Шэнь Мянь был непоколебим. — Я хочу поступить в Университет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Лунчэн тебе будет проще потом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давно планировал свою ближайшую жизнь, и он шаг за шагом приближался к своей цели, и пока что никаких сюрпризов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между делом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попросил тебя встретиться с дочерью дяди Дуна, как тебе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влюбился с первого взгляда, разве что она выглядела бы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Ижоу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обывателей, Шэнь Мянь был настоящим молодым господином. Он происходил из семьи литераторов, отец был успешным бизнесменом. Его выдающиеся способности стали украшением семьи, и Шэнь Жуй, несомненно, хотел сохранить эту честь, подыскивая ему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дома некоторое время, он вскоре вернулся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отвёз Шэнь Мяня и свою жену Лю Юй в городок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Мянь сел в машину, он сразу же с нетерпением написал Жун Юэ: [Я еду].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ответил почти мгновенно.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[Подарок готов?]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[Угу].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обернувшись, увидела сына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пишешь, какой-то красотке?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никакая это не красотка, — его голос звучал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Юэ был девушкой, то он бы действительно был красоткой, удовлетворяя всем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не отрываясь от телефона, так и не заметил пейзажей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добрался до городка Лунцзин, но, выйдя из машины, сразу же заметил, что соседний дом погружён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Жун Юэ уехал, — Лю Юй тоже заметила, куда смотрит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отвёз их, немного пообщался с женой и затем вернулся в город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хотел навязываться, поэтому напомнил себе, что пока этот маленький чертёнок сам не найдёт его, он ни за что не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этот день он не связался с Жун Юэ и не увидел его. Соседний дом весь день оставался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Шэнь Мянь спустился вниз, госпожа Лю бросила ему пятиюаневую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 нет, сбегай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надел кроссовки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дверь соседнего дома тоже открылась, и на пороге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был одет в тёмно-синий пиджак, его изысканное лицо по-прежнему сияло, и он держал в руках большой букет ярких красных цветов. Просто стоя там, он выглядел как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Мяня, он улыбнулся и подошёл, остановившись перед ним, он открыл рот и произнёс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что это за цветы, но ему посчастливилось увидеть их однажды, когда Жун Юэ специально сорвал их для своей матери на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протянул букет в его сторону, и Шэнь Мянь наконец наклонился, чтобы принять его. Наклонившись, он заметил, что Жун Юэ снова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цветов, тебе нужен поцелуй? —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как у него перехватило горло, глядя на лицо ребёнка, его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кроме изучения развязной иностранной культуры, ты также уделишь внимание нашей сдержанной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бывает ли у него ответ «нехорошо».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Жун Юэ была ещё книга, которую он тоже сунул в руки Шэнь Мяня. Тот хотел спросить,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крикнула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соль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не купил, но и ноги оторвать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явно понял, что у него есть задание,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сначала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хотел, чтобы госпожа Лю ругала его, поэтому согласился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отнёс вещи в комнату, затем побежал за солью. Выполнив поручение, он сразу же вернулся в комнату и открыл блокнот, который дал ему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книга, тонкий сборник стихов, на каждой странице которого были закладки из свежих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красивые цветы, их яркие мгновения были остановлены Жун Юэ и превращены в подарок для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аккуратно положил книгу, затем спустился вниз и попросил у госпожи Лю вазу. Время для гербария можно остановить, но свежие цветы не могут долго жить, и Шэнь Мянь хотел продлить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снова получил сообщение от Жун Юэ. [Выходи].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вернуться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Лин Сяо, позови Жун Юэ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Сяо: Не пойду в караоке, Жун Юэ не любит шумные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Жун Юэ, выходи, споём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 юге уже светит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отправил сообщение Шэнь Мяню и быстро получил ответ. Вскоре Шэнь Мянь выбежал из дома. Сегодня он, кажется, забыл причесаться, и его волосы лежали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