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 Юэ наконец заметил отношение Лю Юй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с братом Шэнь все в порядке, да и у меня через два месяца экзамены, так что пора возвращаться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Юй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сердце только брат Шэнь, но ведь это я провожу с тобой время, пока он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играла подходящая музыка, Лю Юй хотела бы включить «Северный ветер дует, снежинки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подошел к ней,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была глубоко огорчена.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утешал Лю Юй целый день. Когда Шэнь Мянь вернулся домой, он увидел, как Жун Юэ крутится вокруг Лю Юй, объясняя, что он очень любит тетю и ей очень весело с ним. Он приносил ей фрукты и делал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Шэнь Мянь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госпожа Лю действительно умеет добиваться своего, даже Жун Юэ приходится ей угождать.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посмотрела на Шэнь Мяня и меланхолично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говорит, что хочет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услышав это, тоже удивился,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пора, у Жун Юэ скоро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была не из тех женщин, кто не понимает разумных доводов, она уже все осознала, но, видя, как Жун Юэ крутится вокруг нее, чувствовала странное удовлетворение и продолжала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думал, что, утешив Лю Юй, на этом все закончится. Но вечером Шэнь Мянь сидел в углу, окруженный темной аурой. Жун Юэ рассмеялся, но с добрым сердцем подошел к Шэнь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тебя жалко, — Шэнь Мянь прикрыл лицо руками, пытаясь, как Лю Юй, выманить у ребенка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почувствовал мягкость в сердце и обнял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замер, когда тот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гладил его по голове и даже слегка потянул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рядом, и если ты будешь нуждаться во мне, я появлюсь.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будешь нуждаться во мне, я появлюсь.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Шэнь Мянь вырос, путешествовал по полмира, видел множество трогательных историй любви и слышал бесчисленные сладкие слова, но ни одно из них не тронуло его сердце так, как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Жун Юэ проводил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Шэнь Мянь вернулся, но Жун Юэ уже не было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настороженностью он высунулся из окна и, посмотрев в сторону, увидел Жун Юэ, стоящего у окна напротив и улыбающегося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так сделаешь.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подумал, что этот мальчишка действительно удивительный.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вернулся домой и снова пошел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люди интересовались его исчезновением, но никто не осмеливался нарушить его покой. Даже если он был хрупким и низкорослым, он обладал мощной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осмеливался, были Лин Сяо и Цзян Линьлинь, но они не спрашивали, а вместо этого с энтузиазмом поделились новыми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Хао недавно попал на дополнительные занятия к директору, так что у него нет времени на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особо интересовался этим, но, видя их ожидающие взгляды, он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все еще беспокоился об успеваемости Жун Юэ и, воспользовавшись возможностью, заглянул в среднюю школу,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 уроками? Все понимаешь? Задачи решаешь? Преподаватель не слишком сложно объясняет?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ответил слегка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знал, что он так ответит, и принес с собой табель успеваемости, шлепнув им перед Жун Юэ. Тот взглянул на него: все было отлично, Шэнь Мянь был первым в классе, с большим отрывом от второго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финальными экзаменами в средней школе был еще один промежуточный тест. Жун Юэ подумал и слегка подправил свои результаты, оставив их на среднем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от классного руководителя до Жун Хуая и Шэнь Мяня, все забеспокоились, даже Лин Сяо и Цзян Линьлинь специально пришли выразить свою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«…Вы меня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Шэнь Мянь, как и ожидалось, пришел помочь ему с уроками, и вместе с ним пришли Цзян Линьлинь и Лин Сяо, тоже с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«…Хотя я благодарен, но вы действительно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Линьлинь и Лин Сяо, выполняя задания, отвлеклись на телевизор, и у них нашлись общие интересы в выборе программ. Жун Юэ сидел за столом, обводя ответы в учебнике. Шэнь Мянь положил руку на стол, подперев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великий мастер Жун, какой же ты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не из лести, Жун Юэ действительно был умным. Вначале он смутно понимал некоторые математические формулы, но после нескольких объяснений Шэнь Мяня он почти сразу усваивал материал и применял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проходил тест на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фраз Шэнь Мянь перестал его отвлекать и просто наблюдал, как Жун Юэ решает задачи, изредка поглядывая на него. Комната была наполовину затемнена, наполовину освещена солнечным светом. Шэнь Мянь положил руку на освещенную часть стола, наблюдая за тенью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поворачивалась, создавая разные формы теней на столе, и он вдруг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Юэ было освещено, и юноша постепенно взрослел, его черты становились более четкими и зрелыми. Его веки слегка опущены, и, когда он молчал, в его взгляде была легкая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дереве за окном продолжали стрекотать цикады.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ты будешь, когда вырастешь? — Шэнь Мянь, не отрывая взгляда, неосознанно произнес свои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поднял бровь и оторвался от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тут же отвел взгляд, делая вид, что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слепой, сам увидишь, каким я стану, — сказал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Язвительный мелкий, — Шэнь Мянь опустил голову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перестал писать и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встретился с ним взглядом, и на мгновение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были ясными и прозрачными, и, казалось, они умоляли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знакомства с Жун Юэ Шэнь Мянь никогда не знал, что в мире действительно существуют «говорящие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 меня, приблизься ко мне, ты принадлежишь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думал, что, возможно, он слишком много нафантазировал, но каждый раз, когда Жун Юэ смотрел на него, он чувствовал, что тот требует чего-то. Ему нужны были не богатство и не красота, а что-то нематериальное.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точно была его иллюзия, так он говорил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уткнулся лицом в руки, впервые в жизни ему так хотелось спрятаться. Лучше бы все эти странные мысли тоже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посмотрел на него, а затем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Линьлинь и Лин Сяо, увлеченные телевизором, не обращали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Мянь, — позвал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Невежливо, зови братом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уже приготовил ответ, но, подняв голову, почувствовал, как губы Жун Юэ коснулись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Тебе не нужно отдохнуть? — крикнула Цзян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взглянул на Шэнь Мяня, сразу спрыгнул со стула и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прикрыл лоб, сердце его билось бешено.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вспоминая долгий путь своей любви с Жун Юэ, Шэнь Мянь понял, что в молодости все шло не так гладко. Каждый раз, когда у него появлялись чувства, в его жизни происходило что-то важное, что отвлекало его от любви, поэтому он долго не мог понять свои эмоции. Он так и не спросил, что думал тогда этот мелкий дьявол, но для него эти чувства были как цветы в тумане. Неясные, но заметные. Даже если он хотел убедить себя, что ничего не видит, это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легче всего обмануть себя, но труднее всего — не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уже не мог игнорировать, насколько особенным для него был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китайских терминов: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Гаокао — национальный вступительный экзамен в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