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кадрю парней, — возразил Жун Юэ, отстраняя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был весь в поту и попросил у него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 не кадрёж, а что тогда? Я даже не хочу себя обманывать. Шэнь Мянь ничего не сказал, а ты уже бежишь с салфеткой и водой. Я стою рядом, не прошу, и ты даже не подумаешь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отдал ему всю пачку салфеток из рюкзака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поссорился с приёмным отцом, не вымещай это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рассердился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кадрю парней, — повторил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просто занимаешься благотворительностью, — перебил его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видя его отношение,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соблазняю.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Шэнь Мянем, я лишь направляю его, — он провёл рукой по своим длинным волосам, его изысканное лицо скрылось в темноте, словно демон, вышедший из глубин ада, излагающий свои убеждения, искажая человеческие ценности. — Демон не делает выбор за человека, он лишь шепчет ему на ухо, направляя его. Как поступить — его дело, я никоим образом не буду вмешиваться в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улыбнулся, словно не понимая, насколько страшные вещи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потерпел неудачу в том, чтобы направить того человека, и теперь срываешь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почувствовал, как пересохло в горле, поэтому забрал у Жун Юэ бутылку воды, сделал глоток и только тогда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знаю,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землю, вечерний ветер подул, и Чжоу Яньсянь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 не говорил, ты сказал, что у тебя нет желания обладать им. — Он потер руку, желая уточнить 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почти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был ошеломлён его словами и не смог вымолвить ни слова. Он молчал, и Жун Юэ не спешил заводить разговор. Поэтому оставшаяся часть пути домой прошла в тишине, нарушаемой лишь шумом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дома Жун Юэ, и он первым сделал шаг вперёд,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Чжоу Яньсянь, увидев, что тот собирается уйти, тут же протянул руку и схватил его за руку, вернув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спокойно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— Чжоу Яньсянь чувствовал, что говорить такое непросто, но он беспокоился о нём, поэтому решился высказаться, хотя, возможно, Жун Юэ будет не рад этому. — Гомосексуальность — это не так просто. Для тебя, для Шэнь Мяня, это не подходящий путь. Ты ещё слишком молод, если ты не готов сделать выбор, лучше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его обеспокоенное лицо,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считал, что любить мужчину или женщину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Шэнь Мяня это проблема! — Чжоу Яньсянь вынужден был напомнить ему. — Я вижу, что он — ребёнок, на которого возлагают большие надежды. Если он действительно станет геем, его семья не примет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высвободил свою руку, не теряя самообладания и спокойствия, как зрелый и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выбор за Шэнь Мянем, я не буду решать за него. Если в конце концов он скажет мне, что я всего лишь младший брат, сосед или случайно знакомый ученик средней школы, то я спокойно займу своё место, как он того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лжец уже обманул его однажды и теперь пытается снова. Чжоу Яньсянь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твёрдо заявил Жун Юэ. — Я не буду как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буду, как она, слишком упорствовать и разрушать себя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был похож на ребёнка, и Чжоу Яньсянь мог сказать, что он не похож на большинство людей. Поэтому, получив его ответ, он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проблемы с приёмным отцом, ты можешь обратиться ко мне, — Жун Юэ дал ему свои контакты и сразу же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Яньсянь, держа в руках записку Жун Юэ, был ошеломлён. Неужели этот парень почувствовал в нём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Гу Юйхуэй задержала Жун Юэ для разговора, а Жун Хуай был предупреждён, поэтому не сказал ничего, когда Жун Юэ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готова, разогрей и поешь, — сказал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унаследовал от матери всё: внешность, характер. Единственное, в чём он был похож на Жун Хуая, — это их общая черта: они оба любили приукрашивать действительность. Они предпочитали не вспоминать о том, что не хотели обсуждать. После того как Жун Юэ был похищен и вернулся из дома Шэнь Мяня, Жун Хуай ничего не сказал, и он тоже промолчал. Они продолжали жить,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Жун Юэ лёг спать, но уже давно не видел того бога, с которым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оставил ему задачу и ушёл, позволив ему бродить по миру с этим вопросом. Но Жун Юэ решил игнорировать его, он больше не думал об этом. Вооружённый смертоносным оружием, он ворвался в стаю волков, и сегодня жестокий кролик продолжал следовать закону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снова увидел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Вы должны хорошо учиться, чтобы поступить в хорошую школу! — на уроке учитель вдохновлял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должны хорошо учиться в школе, чтобы поступить в хороший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будет хорошая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говорит мне, что, помимо лучшей жизни, мне нужно стать лучшим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подпёр голову рукой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проводили церемонию клятвы за сто дней до гаокао. Шэнь Мянь глупо стоял впереди, как представитель. Он произносил фразу, а ученики повторяли за ним. После клятвы они пели гимн школы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молоды, мы неустанно 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запутан путь, мы никогда не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шагнул вперёд и чуть не упал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подумал об этом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провести дезинфекцию и уборку в классах, ученики выпускного класса школы Лунцзин в этот день не занимались. Как только прозвенел звонок на выходные, эти подростки, долгое время находившиеся под давлением учёбы, разбежались быстрее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Жун Юэ сломался, и он собирался медленно идти домой. Внезапно сзади него тихо подъехал велосипед, и он настороженно обернулся, увидев улыбающегося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могу я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пользуясь тем, что тот ехал медленно, запрыгнул на велосипед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предупредил и резко сел, Шэнь Мянь потерял контроль над рулём, и велосипед немного наклонился. Жун Юэ остался спокоен,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Классы дезинфицируют, на этой неделе два выходных,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восстановив контроль над велосипедом, начал энергично крутить педали, унося Жун Юэ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покатаемся,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Выходные? — Жун Юэ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продолжая ехать, нашёл момент,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на выходные что-то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расстегнул молнию на школьной куртке, чтобы легче дышалось.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в эту субботу, кажется,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 велосипед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Жун Юэ тут же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лениво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поймав его взгляд,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сделал ничего плохого и не сказал ничего не так, зачем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