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кадрю парней, — возразил Жун Юэ, отстраняя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был весь в поту и попросил у него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поведение не кадрёж, а что тогда? Я даже не хочу себя обманывать. Шэнь Мянь ничего не сказал, а ты уже бежишь с салфеткой и водой. Я стою рядом, не прошу, и ты даже не подумаешь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отдал ему всю пачку салфеток из рюкзака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поссорился с приёмным отцом, не вымещай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рассердился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кадрю парней, — повторил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просто занимаешься благотворительностью, — перебил его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видя его отношение,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соблазняю.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Шэнь Мянем, я лишь направляю его, — он провёл рукой по своим длинным волосам, его изысканное лицо скрылось в темноте, словно демон, вышедший из глубин ада, излагающий свои убеждения, искажая человеческие ценности. — Демон не делает выбор за человека, он лишь шепчет ему на ухо, направляя его. Как поступить — его дело, я никоим образом не буду вмешиваться в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улыбнулся, словно не понимая, насколько страшные вещи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потерпел неудачу в том, чтобы направить того человека, и теперь срываешь злость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почувствовал, как пересохло в горле, поэтому забрал у Жун Юэ бутылку воды, сделал глоток и только тогда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знаю,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землю, вечерний ветер подул, и Чжоу Яньсянь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так не говорил, ты сказал, что у тебя нет желания обладать им. — Он потер руку, желая уточнить 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почти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был ошеломлён его словами и не смог вымолвить ни слова. Он молчал, и Жун Юэ не спешил заводить разговор. Поэтому оставшаяся часть пути домой прошла в тишине, нарушаемой лишь шумом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дома Жун Юэ, и он первым сделал шаг вперёд,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Чжоу Яньсянь, увидев, что тот собирается уйти, тут же протянул руку и схватил его за руку, вернув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спокойно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— Чжоу Яньсянь чувствовал, что говорить такое непросто, но он беспокоился о нём, поэтому решился высказаться, хотя, возможно, Жун Юэ будет не рад этому. — Гомосексуальность — это не так просто. Для тебя, для Шэнь Мяня, это не подходящий путь. Ты ещё слишком молод, если ты не готов сделать выбор, лучше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глядя на его обеспокоенное лицо,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считал, что любить мужчину или женщину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Шэнь Мяня это проблема! — Чжоу Яньсянь вынужден был напомнить ему. — Я вижу, что он — ребёнок, на которого возлагают большие надежды. Если он действительно станет геем, его семья не примет его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высвободил свою руку, не теряя самообладания и спокойствия, как зрелый и 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выбор за Шэнь Мянем, я не буду решать за него. Если в конце концов он скажет мне, что я всего лишь младший брат, сосед или случайно знакомый ученик средней школы, то я спокойно займу своё место, как он того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лжец уже обманул его однажды и теперь пытается снова. Чжоу Яньсянь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твёрдо заявил Жун Юэ. — Я не буду как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буду, как она, слишком упорствовать и разрушать себя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был похож на ребёнка, и Чжоу Яньсянь мог сказать, что он не похож на большинство людей. Поэтому, получив его ответ, он решил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проблемы с приёмным отцом, ты можешь обратиться ко мне, — Жун Юэ дал ему свои контакты и сразу же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держа в руках записку Жун Юэ, был ошеломлён. Неужели этот парень почувствовал в нём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Гу Юйхуэй задержала Жун Юэ для разговора, а Жун Хуай был предупреждён, поэтому не сказал ничего, когда Жун Юэ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готова, разогрей и поешь, — сказал Жун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унаследовал от матери всё: внешность, характер. Единственное, в чём он был похож на Жун Хуая, — это их общая черта: они оба любили приукрашивать действительность. Они предпочитали не вспоминать о том, что не хотели обсуждать. После того как Жун Юэ был похищен и вернулся из дома Шэнь Мяня, Жун Хуай ничего не сказал, и он тоже промолчал. Они продолжали жить,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Жун Юэ лёг спать, но уже давно не видел того бога, с которым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оставил ему задачу и ушёл, позволив ему бродить по миру с этим вопросом. Но Жун Юэ решил игнорировать его, он больше не думал об этом. Вооружённый смертоносным оружием, он ворвался в стаю волков, и сегодня жестокий кролик продолжал следовать закону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снова увидел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Вы должны хорошо учиться, чтобы поступить в хорошую школу! — на уроке учитель вдохновлял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 должны хорошо учиться в школе, чтобы поступить в хороший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будет хорошая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говорит мне, что, помимо лучшей жизни, мне нужно стать лучшим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подпёр голову рукой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проводили церемонию клятвы за сто дней до гаокао. Шэнь Мянь глупо стоял впереди, как представитель. Он произносил фразу, а ученики повторяли за ним. После клятвы они пели гимн школы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молоды, мы неустанно боремся.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запутан путь, мы никогда не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шагнул вперёд и чуть не упал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подумал об этом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провести дезинфекцию и уборку в классах, ученики выпускного класса школы Лунцзин в этот день не занимались. Как только прозвенел звонок на выходные, эти подростки, долгое время находившиеся под давлением учёбы, разбежались быстрее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Жун Юэ сломался, и он собирался медленно идти домой. Внезапно сзади него тихо подъехал велосипед, и он настороженно обернулся, увидев улыбающегося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могу я подвезти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пользуясь тем, что тот ехал медленно, запрыгнул на велосипед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предупредил и резко сел, Шэнь Мянь потерял контроль над рулём, и велосипед немного наклонился. Жун Юэ остался спокоен,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Классы дезинфицируют, на этой неделе два выходных,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восстановив контроль над велосипедом, начал энергично крутить педали, унося Жун Юэ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покатаемся,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Выходные? — Жун Юэ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продолжая ехать, нашёл момент,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на выходные что-то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расстегнул молнию на школьной куртке, чтобы легче дышалось.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в эту субботу, кажется,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остановил велосипед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Жун Юэ тут же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лениво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поймав его взгляд,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сделал ничего плохого и не сказал ничего не так, зачем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