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 и понял, что не стоит слишком уж бурно реагировать. Он попросил Жун Юэ сесть поудобнее, и они отправились в путь. Шэнь Мянь хотел сохранять спокойствие, но не смог удержаться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вообще не человек. Я думал, ты свалился с неба, а оказалось, у тебя даже день рождения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промолчал. Конечно, он был рождён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хочешь его отметить? Что хочешь в подарок? — Шэнь Мянь мысленно прикинул свои сбережения и уверенно кивнул. — Можешь просить что угодно,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потянул за его одежду,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 его молчание, тут же усилил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серьёзен, — ответил Жун Юэ. — Просто я не знаю, что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 Юэ материальные вещи действительно были источником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пойдём посмотрим, — одним предложением Шэнь Мянь решил, как Жун Юэ проведёт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хотел что-то сказать, но передумал и решил сдаться. Ладно, всё равно если он не проведёт выходные с Шэнь Мянем, то просто останется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ехал на велосипеде, ветер раздувал его школьную куртку. Жун Юэ держался за её край, готовясь придержать, когда Шэнь Мянь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смей надевать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шортами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смотри на дорогу, а не на меня, — Жун Юэ видел, как тот чуть не врезался в столб, и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Мянь, услышав это, сосредоточился на езде. Но в последнее время он, видимо, любил подшучивать над Жун Юэ. — Дорога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 мгновение замер, а затем рассмеялся,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смотри на дорогу, а на меня посмотришь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Жун Юэ сообщил Жун Хуаю о своих планах и вышел из дома. Снаружи он увидел Шэнь Мяня с рюкзаком за спиной и в кепке. Тот стоял за забором его дома, выглядело это стильно 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выходя с ним, почти всегда выходил заранее и ждал. Увидев его, Жун Юэ сразу зашагал быстрее и побежал к нему. Шэнь Мянь, видя его бегущим, инстинктивно протянул руки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как ни в чём не бывало,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 Раньше ты всегда падал, когда бежал, я думал, и сейчас будет так же. — Сказав это, он украдкой взглянул на Жун Юэ. Хорошо, сегодня на нём были брюки, закрывающие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Юэ шагнул вперёд и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Мянь широко раскрыл глаза,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между двумя домами, и Шэнь Мянь вдруг вспомнил, как в юности чуть не сошёлся с одной девушкой, но был прогнан её отцом. Поэтому он сказал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Мянем во главе они быстро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Жун Юэ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через стекла очков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замер, глядя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его выражение,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нужно вернуться домой, чтобы с друзьями разрезать торт и спеть песню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Мянь тут же повёл его к автобусу. Жун Юэ сидел на шатком сиденье, за окном мелькали пейзажи, и у него возникло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знал, куда едет Шэнь Мянь, но он впервые ехал на автобусе так долго. Он очень не любил контактировать с незнакомцами, и когда пассажиров становилось всё больше, даже приближаясь к нему в проходе, Жун Юэ вынужден был подвинуться, прижимаясь к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дороги Шэнь Мянь закрыл глаза и задремал. Жун Юэ, видя, что тот не замечает, украдкой прислонил голову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«Уф, — подумал Жун Юэ, — делать что-то плохое действительно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продолжал трястись, и Жун Юэ тоже постепенно уснул. Когда он проснулся, в автобусе всё ещё было полно людей, и объявление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остановка — конечная, Склон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тут же встрепенулся и толкнул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услышав его голос,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конечной. Мы что, проехали нашу остановку?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оставался совершенно спокоен,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и едем на Склон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Фаньсин, переполненный автобус. Эти два фактора вместе заставили Жун Юэ сразу понять, зачем Шэнь Мянь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экономный.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городке Лунцзин — время для наблюдения за метеоритным дождём, и Склон Фаньсин — лучшее место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цикады к вечеру становились ещё громче, и их крики не заглушались шумом людей. Как только автобус остановился на конечной, все пассажиры шумно высыпали наружу. Жун Юэ и Шэнь Мянь не торопились, и Жун Юэ, чтобы никто не задел его, продолжал прижиматься к Шэнь Мяню. Тот взглянул на него и просто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Жарким летом, даже с кондиционером в автобусе, два горячих тела, прижатых друг к другу, не доставляли особого комфорта, но они так и остались в этом положении, и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пассажиры вышли, они медленно последовали за ними. Хотя был май, даже в шесть вечера солнце всё ещё светило ярко. Шэнь Мянь снял кепку с рюкзака и надел её на голову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если у вас будет время, не могли бы вы подстричься? Если ваши волосы станут ещё длиннее, я, увидев вас на улице, подумаю, что это какая-то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вырываясь из-под кепки,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похоже, бывал здесь не раз. Он нашёл участок травы, где было меньше людей, и ловко достал из рюкзака кусок ткани. Расстелив его на траве, он сел и начал выкладывать еду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приготовила госпожа Лю, давайте поедим, пока ждём. — С этими словами он достал из коробки сэндвич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вынужден был протянуть руку и оттолкнуть Шэнь Мяня. Тот, удивлённый, переместился в сторону, а Жун Юэ сел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встал, место ещё тёплое, разве это не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кашлянул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рассерженный, просто отдал ему надкусанный сэндвич. Жун Юэ взглянул на него и начал есть маленькими кусочками, причём именно с того места, где Шэнь Мянь уже откусил. У того лицо тут же покраснело, и, чтобы скрыть смущение,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принцесса? Ешь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метеоритного дождя оставалось ещё некоторое время, и Шэнь Мянь, перекусывая, слушал музыку, а затем дал Жун Юэ один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траве, глядя на постепенно темнеющее небо, и чувствовали себя совершенно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наступила ночь. Шэнь Мянь достал телефон, посчитал время и толкнул задумавшегося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поднял голову, и в небе промелькнула светящаяся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Метеорит! — кто-то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на тёмном небе засверкали звёзды, и одна за другой они начали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Этот мир действительно полон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полно падающих звёзд, и Шэнь Мянь посмотрел на Жун Юэ. Тот, проживший в городке Лунцзин много лет, уже не раз видел метеоритные дожди, поэтому его выражение было спокойным. Его чистые глаза отражали всё небо, и оно было настолько прекрасным, что Шэнь Мянь не мог смотреть прямо. Он засунул руку в карман, достал что-то и положил перед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полных звёзд, теперь была только одна искусственная звезда. Шэнь Мянь держал в руках ожерелье — серебристая цепочка с простым, но сверкающим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Шэнь Мянь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улыбнулся, положил руку на его ладонь и взял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и комментариев автора не обнаружено]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