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спешили, последний поезд юности был важен, поэтому он должен был выложиться по полной. И вот настал тот день, когда даже его вечно занятый отец появился. Причём он пришёл только для того, чтобы подбодрить его, без каких-либо других целей, что было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пропуск на экзамен? Карандаши 2B есть? Волнуешься? — Лю Юй суетилась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успокоил свою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дави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дома, ребёнок уже ждал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обычно спокойный, вдруг занервничал, его красивое лицо то хмурилось, то сжималось, но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Юэ сразу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не был таким напряжённым, но эти трое своими действиями заставили его тоже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хотел давить на него, поэтому после объятий ничего не сказал и уже собирался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Мянь, не меняя позы, поднял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 неожиданности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Мянь выпустил своё напряжение, опустил Жун 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 на велосипед и уехал, а Жун Юэ пробежал за ним несколько шагов, пока тот не скрылся за поворотом,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длились три дня, и в это время Шэнь Мянь ни о чём не думал, полностью погрузившись в учёбу. Только после окончания экзаменов его родители осмелились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написал? Задания в этом году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стал хвастаться, просто молча показал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и Лю Юй больше не стали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наслаждалась моментом, зазвонил телефон Шэнь Мяня. Он взглянул на номер и сразу же побежал наверх,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с той стороны сразу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впервые услышал, как Жун Юэ говорит таким напряжённым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объявления результатов оставалось ещё некоторое время, и Шэнь Мянь должен был остаться здесь, чтобы заполнить заявления, поэтому они продолжали жить в городке Лунцзин. Е Цин и Су Цююй сразу же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Выпускное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договорился отправиться в выпускное путешествие, сел в автобус и быстро добрался до другого известного городка. Выпускники, целый год находившиеся под давлением, наконец-то дали волю эмоциям: лазили по горам, плавали в воде, не спали ночами. Но больше всего было внезапных признаний в любви, и под натиском одноклассников даже сложилось несколько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улыбался,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звёзды сияли, Шэнь Мянь с банкой колы в руке вышел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тут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Су Цююй, её белое платье развевалось на ветру, словно хвост юной кометы.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кивнул, открыл другую банку колы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взяла колу, положила голову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сказать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голос Шэнь Мяня был сухим, как стекло его очков. Он смотрел на звёзды, на море, на красоту этого мира, не желая ни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глубоко вздохнула, глядя на красивый профиль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Мянь!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Мяня заколотилось, кола в банке взболтнулась.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моря кричали неизвестные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смотрела на Шэнь Мяня с невиданной ранее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банку с колой, сделал глоток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бились о берег. Но Шэнь Мянь сидел на безопасном расстоянии, и как бы море ни бушевало, оно не могло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Шэнь Мянь осознал, что бегство — это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и тут же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опрокинула колу на песок, встала и побежала. Шэнь Мянь тут же обернулся, белое платье девушки развевалось, словно морская пена. Он хотел догнать её, но счёл это неуместным, поэтому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дул, температура у моря была ниже,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заметив, что Шэнь Мяня нет в отеле, решил выйти, чтобы найти его и вернуть играть. Неожиданно он увидел, как Су Цююй, закрыв лицо руками, бежала к нему, рыдая. Увидев его, она бросилась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поднял руки, боясь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ничего не сказала, только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некоторое время, и только тогда Е Цин увидел, как Шэнь Мянь медленно шёл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хоть и выглядел обычно немного туповатым, но точно не был глупым, поэтому сразу понял, в чём дело, и бросил Шэнь Мяню взгляд. Шэнь Мянь тут же прошёл мимо них 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остались только Е Цин и Су Цююй. Е Цин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много других цветов,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утешал своих друзей после расставаний.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усилили плач Су Цююй.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нервно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ты будешь так плакать, и кто-то подумает, что я тебя обидел,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не слышала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хвосте юности всегда должно остаться парочка сожалений, чтобы считать её 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Шэнь Мянь лёг спать, а Е Цин спал в соседней кровати. Он смотрел на его лицо и восхищённо 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Красавчики — они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красавчики отличаются?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прищурил свои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могут отказать классной красотке, вот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мы, то сразу бы согласились, благодарно приняв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Цююй — это классная красотка? А кто тогда школьная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задумался на некоторое время, а затем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Яньсянь, все так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королева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парень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знал, то ли из-за этого имени, то ли из-за того, как Е Цин определил отношения между ним и Жун Юэ, но его спокойное сердце вдруг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больше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 понимал его проблем и 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подружись с этим ребёнком, а через несколько лет познакомь его с моей сестрой. Я хочу улучшить гены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 темноте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только о генах своей семьи, а что насчёт чувств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восемьдесят процентов девушек помешаны на внешности, я уверен, что моя сестра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закрыл глаза, и Е Цин подумал, что он устал и хочет спать, поэтому повернулся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Шэнь Мянь чётко произнёс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ничего не понимая, почесал голову и решил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них были классные мероприятия, и Су Цююй держалась подальше от Шэнь Мяня, а он, сняв очки, вытирал их и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на обратном пути громко шумел выхлоп. Шэнь Мянь закрыл глаза, а когда открыл их, весь автобус пел, простые, но трогательные песни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к обеду, а днём Е Цин пошёл к Шэнь Мяню и обнаружил, что тот снова проводит время с соседским ребёнком. Жун Юэ читал у него дома, а Шэнь Мянь играл в игры, и атмосфера была на удивление гармоничной. Е Цин взял картридж с игрой и ушёл. Уходя, он вздохнул, похлопал Шэнь Мяня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 лучше не показывайся перед той девочкой, у девушек тонкая кожа, ты её отверг, и она, наверное, ещё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Цин тоже считал себя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