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видя, что он совсем не против, продолжила говорить. Её речь была немного сумбурной, иногда она вставляла странные интонации, но Жун Юэ не видел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всё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Бесполезные вещи — самые ценные. — Он жестикулировал, пытаясь выразить свои мысли неуклюжими словами. — Ты знаешь, что такое алмазы? Алмазы состоят из углерода, а углерод, кажется, не такая уж ценная вещь. Но из-за разной структуры атомов углерода он становится драгоценным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запинался, пытаясь донести свою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люди считают неценным и бесполезным, может быть тем, чего обычный человек не сможет достичь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него и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и по нему пролетела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городок Лунцзин был волшебным местом, такое количество звёзд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открыл глаза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 и достал из шкафа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неспешно сел на велосипед и поехал к школе. Люди вокруг, увидев его, сразу же начали шептаться. Ученик второго класса Жун Юэ подстригся, и его черты лица стали ещё чётче под солнечным светом. Один лишь взгляд заставлял людей не отрывать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иди сюда! — крикнул Лин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сделал вид, что не заметил его, и попытался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тут же поймал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после уроков баскетбольная игра, не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 неохотой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должен говорить, что не люблю играть в баскетбол? — Весь в поту, это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сделал вид, что не услышал его, помахал рукой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достал телефон, чтобы проверить сообщения. На сегодняшний день Шэнь Мянь ещё не 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мужчина, разве можно так лениться?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Жун Юэ наконец получил сообщение от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Мянь]: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несколько раз перечитал сообщение, а затем осторожно ответил что-то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Юэ]: Уже кончились уроки, не так уж и рано. (￣～￣;)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Мянь]: Сегодня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Юэ]: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Мянь]: Первого октября вернусь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Юэ]: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строку, удовлетворённо продолжая нажимать на клавиши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одноклассники начали расходиться, и звуки шагов окружали Жун Юэ. Он быстро убрал телефон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Юэ! Не думай, что уйдёшь! — Лин Сяо сразу заметил, что Жун Юэ собирает вещи, и подбежал,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всё же уговорили присоединиться к баскетбольной команде. Лин Сяо требовал от него лишь того, чтобы он стоял на месте и бросал трёхочковые.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длилась больше часа. Сначала это была просто дружеская игра между знакомыми, но во второй половине Лян Хао внезапно присоединился и встал напротив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 Сяо ёкнуло, и он хотел, чтобы Жун Юэ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как раз оказался в руках Жун Юэ. Он ритмично ударял его об землю, а его чёрные глаза пристально смотрели на Лян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юношей есть соревновательный дух, особенно если противник — тот, кто постоянно тебя достаёт.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так думал, но не знал, что было на уме у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передал мяч кому-то за пределами площадки, судья дал свисток, Жун Юэ получил мяч и вдруг побежал. Лян Хао, естественно, сразу же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плохо, — скрипнул зубами Лин Сяо и тоже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баскетбольные навыки Жун Юэ были не на высоте, но, к счастью, Лин Сяо и другие хорошо справлялись, поэтому в конце концов они выиграли игру. После игры Жун Юэ присел на корточки под солнцем, поправив слипшиеся волосы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впервые увидели такого активного Жун Юэ и начали подбадривать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Юэ,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пот и без эмоций принял похвалу. Когда он отдохнул и смог поднять голову, случайно встретился взглядом с Лян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усмехнулся и бросил мяч в ноги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ударился о его ноги и отскочил с чёткой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двинулся за мячом, схватил Жун Юэ за воротник и замахнулся, чтобы ударить. Лин Сяо испугался и бросился на помощь, но Жун Юэ успел первым ударить Лян Хао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Жун Юэ было спокойным, как будто он только что решил математическую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Жун Юэ сопротивлялся. До этого он, казалось, никогда не обращал внимания на то, что с ним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 отшатнулся от удара, затем потрогал лицо и злорадно посмотрел на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сука, осмелился ударить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только осмелился, но и ударил снова. Лин Сяо только тогда опомнился и бросился удерживать разъярённого Лян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Сегодня я убью этого мальчишку, или я не мужчина! — Лян Хао вырывался.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был старостой класса и пользовался авторитетом. По его команде все начали удерживать Лян Хао. Кун Ху, стоя рядом, не торопился вмешиваться, думая, как бы мирно разойтись. Но Гу Юйхуэй случайно проходила мимо и увела Лян Хао и Лин Сяо из центра событий. Пройдя пару шагов, Лян Хао плюнул и снова бросился к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Жун Юэ не сопротивлялся, позволив Лян Хао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Хао! — Гу Юйхуэй разозлилась и бросилась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Гу Юйхуэй было мало сил, и она случайно оказалась отброшенной Лян Хао. Жун Юэ, стоя рядом, поймал её. Она, придя в себя, окончательно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идите в кабинет!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главными участниками событий были Жун Юэ и Лян Хао, Гу Юйхуэй, проходя мимо, увидела ссору Лин Сяо и Лян Хао, поэтому их сначала вызвали на разговор. Жун Юэ ждал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 кабинета, его волосы, ранее мокрые от пота, уже высохли. Его веки опустились, чёрные глаза не двигались, а лицо постепенно сливалось с тьмой, как и его мысли, которые постепенно направлялись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Юэ,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Юйхуэй заговорила, дверь открылась, и Лин Сяо с Лян Хао вышли. Лян Хао, проходя мимо, бросил на него злой взгляд, а Лин Сяо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без эмоций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Юйхуэй подняла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также посмотрел на неё, этот хитрый обманщик скрыл своё безразличие и показал в десятки раз больше уязвимости, чем было на самом деле. Он смотрел на Гу Юйхуэй, пытаясь передать свою печаль,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человек, увидевший этого демона, обязательно будет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 не знал, что Жун Юэ сказал Гу Юйхуэй в кабинете, но Лян Хао после этого получил серьёзный выговор и долгое время не смел приставать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подлая сущность Жун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быстро понял величие маскировки и стал мастерски её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толпе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Юэ стал добрее?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начал разговаривать с людьми, и я понял, какой он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закончив уроки, пошёл домой, бросил рюкзак и направился к велосипеду, даже не обратив внимания на их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Мянь спустя месяц снова приехал в городок Лунцзин, он увидел, как у дома Жун Юэ девушка с покрасневшим лицом протягивает ему любовное письмо. Девушка была смущена, хотела посмотреть на Жун Юэ, но не решалась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вздохнул и хотел уйти. Девушка, увидев его реакцию, сунула письмо ему в руки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бежала прямо в сторону Шэнь Мяня, и взгляд Жун Юэ слегка проследил за ней, а затем он увидел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глаза Жун Юэ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чертёнок!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смотрел, как Жун Юэ бежит к нему, и чуть не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