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Янь 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я —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 февраля 2019 года, канун Нового года, погода пасмурная.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росы превратились в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мой путь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миль скованы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то, к чему стремится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вернулся в Цзиньлин уже больше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неделю он был так занят, что у него не было времени задуматься, почему он без колебаний согласился на приглашение Института политики Цзиньлинского военного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мысли, которая мелькнула в его подсознании и в тот момент сдавила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провел на севере восемь лет, страдая от смога и песчаных бурь. Его здоровье и без того было слабым, а теперь, вернувшись в Цзиньлин, он с трудом переносил влажный воздух. Кашель усиливался, утренний насморк из-за аллергического ринита становился все сильнее, и даже дышать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словно сдавливал камень: чем больше он пытался его сбросить, тем сильнее он давил. Ночью было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резко встав, он почувствовал острую боль в груди, после чего дыхание стало еще тяжелее. Он попросил отпуск у сотрудника, ответственного за работу в университете, и пошел в университетскую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только что начались зимние каникулы, и большинство оставшихся на территории были дежурными. Военные учебные заведения всегда строго управляются, поэтому, спускаясь из общежития в четвертом корпусе, он почти никого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медленно, он заметил, что камфорные деревья вдоль главной дороги засохли, а на земле лежали мелкие черные плоды. Если наступить на них, можно услышать тихий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держал руки в карманах черного пальто. Его красивое лицо было скрыто маской, оставив видимыми только растерянные глаза. Густые волосы слегка пожелтели, едва прикрывая густые брови, а бледная кожа на холоде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Факультет фундаментальной медицины Военного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Бэй Лу, до этого рассеянный, словно нашел фокус, когда он увидел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буквы ярко сияли в унылой зимней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Ленивые лучи солнца, пробиваясь сквозь редкие ветви деревьев, осветили эти слова, проникнув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боль в груди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воспоминаний, словно просеянные через сито, всплыли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год в Цзинду Сюй Лай связался с Бэй Лу. Хотя слово «связался» не совсем подходит, ведь за четыре года в Цзинду Сюй Лай искал Бэй Лу всего два раза, и оба раза встреча заканчивалась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раза это было связано с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не была радостной встречей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скорее встреча «врагов», где каждая сторона горела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ненависть, казалось, была только со стороны Сюй Лая и, казалось, не имела прямого отношения к Бэй Лу, он все равно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метро он увидел человека, который был очень похож на Бэй Лу. Позже, прочитав его статью в газете «Жэньминь жибао», он понял, что это действительно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 нашел Бэй Лу и спросил, что происходит с Янь Хэ, но 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маленьком баре, и Сюй Лай долго рассказывал о странностях Янь Хэ в 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просто слушал, изредка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Лай, разозленный его равнодушием,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И что, черт возьми? И что Янь Хэ больше никогда не упоминал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Лу, игнорируя недоумевающие взгляды окружающих, поднялся с пола, отряхнул пыль и, не отвечая,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ему, что видел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Лай, услышав это, глотнул вина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Хэ поступил на факультет фундаментальной медицины Цзиньлинского военного университета. Этот беспечный парень сменил образ и стал серьезным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встреча произошла накануне возвращения Сюй Лая в Цзиньлин. Он остановил Бэй Лу перед библиотекой 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произошло между тобой и Янь Хэ, но я знаю, что он был несчастлив все эти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Лай, возможно, надеялся, что Бэй Лу что-то скажет, а не повторит, как в прошлый раз: «Не говори ему, что видел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услышав о несчастье Янь Хэ, Бэй Лу сжал книгу так, что пальцы побелели. Он сжал тонкие губы, хотел что-то сказать, но слова застряли в горле, подавленные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машинально прижал книку к груди и повторил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оглядываясь,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Лай, разозленный, кричал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Бэй Лу хотел сказать еще одну фразу, но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 стал еще несчастнее.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проник через длинную шею Бэй Лу в его открытую грудь, вызвав сухой кашель. Он поднял воротник черного пальто и медленно направился к университетской клинике.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больницы, большие и маленькие, всегда переполнены, и эта элитная клиника не была исключением. Бэй Лу, следуя указаниям девушки за стойкой регистрации, с трудом получил талон. Глядя на него, он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обратил внимания на то, что его внешность принесла ему удачу: девушка за стойкой среди толпы пожилых людей сразу заметила его и быстро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разноцветным указателям на полу, он нашел зону кабинетов. Там было не меньше людей, чем в регистратуре.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всегда избегал многолюдных мест, поэтому он встал у окна, прислонившись к стене. Чтобы не пропустить вызов, он вставил наушник только в одно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играла композиция «Безмолвие дали». Эта инструментальная музыка всегда успокаивала его смятенную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Лу! Как ты меня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старшей школе Бэй Лу слушал музыку в наушниках, повторяя материал на спортивной площадке. Янь Хэ пробежал мимо него дважды, но он даже не поднял головы. В третий раз Янь Хэ снял один наушник и вставил его себе в ухо. Послушав пару секунд, он вернул его Бэй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себе, он побежал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Лу с улыбкой смотрел на его быстро удаляющуюся фигуру. Он знал, что через пару минут Янь Хэ снова пробежит мимо, поднимая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ветерок, наполненный особой радостью Янь Хэ, мягко опустился на кончики пальцев Бэй Лу, делая его шаги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ходил по беговой дорожке Университета Цзинду круг за кругом, словно без конца, а мимо него проходили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не 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 сегодня, как обычно, принимал пациентов. Однако из-за своей привлекательной внешности количество пациентов в переполненной клинике только увеличивалось. Теперь он всегда носил маску, так как не мог понять абсурдных причин, которые придумывали девушки, симулирующие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собственной безопасности он решил скрыть лицо, хотя это мало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принимая пациентов, Янь Хэ чувствовал, что теряет половину жизни. Были разные случаи: иногда пациенты так его раздражали, что он едва сдерживал гнев, вынужденно улыбаясь и продолжая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то же самое. К счастью, дверь хоть немного защищала от шума, иначе его сердце, уже измученное ночным дежурством, могло бы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23-й! Бэй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вызвали, он все еще был в задумчивости. Неудивительно, что он не услышал: весь коридор был заполнен пациентами, и шум заглушал звук вызова. Только когда симпатичная девушка в маске громко крикнула, он медленно пробился к двери кабинета, вежливо постучал три раза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Янь Хэ, услышав искаженное имя Бэй Лу, почувствовал, как что-то изменилось в его настроении. Черная ручка, которая до этого плавно скользила по страницам медицинской карты, вдруг застряла. Янь Хэ с силой нажал, и ручка сломалась. Пациент, сидящий перед ним, испугался, решив, что у него смертельная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Хэ, раздраженно бросив ручку в мусорное ведро, не рассчитал силу, и она ударилась о белую стену кабинета, отскочила на только что продезинфицированный пол и разбилась с громким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http://bllate.org/book/16181/1451292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