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Едва он переступил порог кабинета, как уже сидел на вращающемся стуле у двери и, скользнув к своему столу, быстро включил компьютер, открыл историю болезни Бэй Лу и начал внимательно изучать.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Хэ всё ещё кипел от негодования, но что именно его так злило? За восемь лет он так и не смог понять. Он просто хотел сжать его, свернуть в комок и засунуть в карман, чтобы быть уверенным.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Иначе он снова уйдёт, не сказав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Первые два года Янь Хэ действительно злился на него за то, что тот ушёл без предупреждения, за то, что нарушил обещание.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заманил его в военно-медицинскую академию, где пришлось мучиться, а сам где-то скрывался, наслаждаясь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он начал понимать, что у Бэй Лу, возможно, был свой путь, и зачем ему связывать себя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его сердце всё равно оставалась необъяснимая злоба.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Бэй Лу в таком болезненном, слабом состоянии, он тоже не почувствовал облегчения. Если бы Бэй Лу вернулся с триумфом, он мог бы найти причину для своей злобы.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появился перед ним в таком униженном виде, что Янь Хэ даже не мог ругаться, не говоря уже о тех мыслях, которые раньше сотни раз прокручивались в его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Хэ тоже мучился от головной боли, не знал, были ли это последствия ночных дежурств за последние два года, но как только в его голове возникало имя Бэй Лу, боль возвращалась.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боль не лечилась обезболивающими. Это было что-то, что выросло в его мозгу, постепенно захватывая окружающие ткани. Операция не могла полностью устранить это, а попытка удалить корень могла привести к обоюдному поражению. Незначительное вмешательство могло быть бесполезным, а только стимулировать его рост.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Янь Хэ перестал даже упоминать имя Бэй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Хэ, это Бэй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14 февраля 2019 года, День святого Валентина, пасмурно.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кажется, я видел очень долгий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таким реальным.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я не мог из него вырваться.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мире сна было ярко, но не было солнца.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Была только твоя улыбка, сияющая, как летние цветы».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Хэ не знал, почему он так нервничал. В случае спонтанного пневмоторакса, если он несерьёзный, достаточно было просто установить плевральный дренаж под местной анестезией, и через неделю всё бы зажило. С его профессиональными навыками он мог сделать такую процедуру несколько раз за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дело касалось Бэй Лу, он сомневался. Он даже осмелился позвонить заведующему Чжоу за помощью. Заведующий Чжоу отругал его, сказав, что если он не может справиться с такой простой операцией, то лучше убираться.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Янь Хэ всегда был толстокожим, и даже если бы он покраснел, это стало бы заметно только через полчаса.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Заведующий Чжоу не выдержал его настойчивости и в конце концов, из вежливости, согласился. Этот парень был умным и приятным, и заведующий решил сделать ему одолжение, чтобы в будущем он не мог отказаться от ночных дежурств и других задач.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Лу всю ночь спал беспокойно. Пациент на соседней койке, очнувшись от наркоза, мучился от боли, ворочался, и ножки больничной кровати скрипели по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свете зелёных ламп, обеспечивающих безопасность, ночь казалась особенно холодной.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Лу всегда был чутким ко сну, и малейший шум мог лишить его сна на всю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решил встать и накинуть на себя одежду. Родственница пациента на соседней койке, простая женщина средних лет, извинилась за то, что разбудила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Лу мягко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 и вышел из палаты.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в больнице было тихо, не так, как днём. Электронные часы на стене коридора показывали 3:30 утра, их красный свет ярко выделялся в полумраке.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Дежурная медсестра, закутанная в чёрную пуховку, дремала за стойкой, её шапочка слегка съехала набок.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Лу тихо прошёл мимо стойки, на стене перед которой висела информация об отделении.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Фотография Янь Хэ с короткой стрижкой была в четвёртом ряду первой — лечащий врач. Несколько строк мелким шрифтом кратко описывали его образование, и каждая строчка подчёркивала его успехи.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Лу задумчиво смотрел на фотографию на синем фоне. На снимке Янь Хэ выглядел ярким, с улыбкой, которая казалась искренней, его нос был прямым, а чёткая линия подбородка и слегка приподнятый подбородок подчёркивали его мужественность.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губах Бэй Лу тоже появилась лёгкая улыбка, но она не успела полностью отразиться в его глазах, как была прервана человеком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миг радости, возникший в его сердце, исчез так быстро, что его невозможно было удержать.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ночью не спишь, как будто ты бог? — Янь Хэ снова поменялся с коллегой на ночное дежурство, чтобы получить больше выходных.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ненавидел ночные смены, особенно когда приходилось обходить палаты в самое сонное время, ведь именно ночью чаще всего происходили осложнения после операций.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проверив список послеоперационных пациентов, он увидел Бэй Лу, стоявшего, как статуя, и не мог понять, что тот так внимательно рассматривал.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была холодной, отопление в больнице часто ломалось, и в коридоре было особенно сыро. Янь Хэ, увидев Бэй Лу, разозлился, и его голос звучал резко.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Лу медленно повернулся и посмотрел на него. Янь Хэ выглядел уставшим, его белый халат был надет небрежно, воротник торчал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пойду спать, доктор Янь. — Бэй Лу сделал шаг и медленно прошёл мимо Янь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Хэ, увидев его неизменное выражение лица, хотел расколоть его череп и посмотреть, сколько извилин в его мозгу.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всё ещё должен мне объяснение, Бэй Лу. — Янь Хэ говорил сквозь зубы. Он всегда был бессилен перед Бэй Лу. Если он не спрашивал, Бэй Лу молчал, но даже если он спрашивал, Бэй Лу всё равно ничего не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Лу, уже сделав шаг, на мгновение замер, словно воздух стал плотным, и ему потребовались все силы, чтобы снова обрести равновесие.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Сгорбившись, он стоял спиной к Янь Хэ, его лицо было полным печали, и даже голос, доносящийся до Янь Хэ, был ледяным.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Нечего объяснять. — Бэй Лу сжал кулак в рукаве, большой палец сильно давил на сустав среднего пальца.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Воздух, попавший в плевральную полость, раздражал его внутренности, и он начал сильно кашлять.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Хэ, который уже готов был взорваться от гнева, увидев, как Бэй Лу кашляет, как решето, бросился к нему, чтобы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Лу, почувствовав приближение тепла, прикрыл грудь правой рукой, наклонился вперёд и быстро вошёл в палату.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коридоре остался только Янь Хэ, готовый взорваться, и сонная медсестра, услышавшая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подняла голову и увидела, что доктор Янь выглядит так, будто хочет кого-то съесть. Ходили слухи, что врачи ночных смен к утру становятся раздражительными.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это правда», — подумала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быстро записала всех послеоперационных пациентов и передала список доктору Янь, боясь вызвать его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Лу, спрятавшись за дверью палаты, через стекло наблюдал, как Янь Хэ уходит, и тяжело вздохнул, направляясь к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Начинался рассвет, и в палате снова стало шумно.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Лу, который наконец начал засыпать, был разбужен медсестрой.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23-я койка, Бэй Лу. — Медсестра несколько раз проверила его данные и подробно объяснила всё, что нужно было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говорила обо всём, не упуская ни одной детали.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Лу, закрыв глаза, старался сосредоточиться.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общего шума отчётливо выделялся голос Янь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Лу вдруг оживился, его глаза приоткрылись, и он стал искать его взглядом, но за стеклом мелькали только чужие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выписываем 12-ю койку, лекарства для выписки уже выписаны, позже объясните всё родственникам. — Янь Хэ с утра разобрал всех пациентов, которых нужно было выписать, и дал указания медсёстрам.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Лу повезли в операционную.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 его грудью загорелся свет лампы, вокруг него ходили люди в одинаковых светло-голубых хирургических халатах, в масках, и везде стоял запах дезинфицирующего средства.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Лу подумал, что если бы Янь Хэ был в таком же халате, он бы точно его 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мыслями он с лёгкой улыбкой на лице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Медсестра, стоявшая у его головы, увидев, что он не реагирует, сняла маску с веселящим газом, и вся операционная команда начала подготовку.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http://bllate.org/book/16181/1451318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