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дверь операционной с лёгким звуком «ди» автоматически открылась снаружи, и Янь Хэ, уже переодевшись в операционную одежду, вошёл внутрь, бросив взгляд на лежащего на столе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наш красавчик доктор Янь? Как это ты сегодня стал таким трудолюбивым? — шутливо заметила медсестра постарше, поправляя инструменты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вижу, вы снова похорошели, раз хвалите меня так красиво? — с улыбкой ответил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тебя всегда язык на распашку.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зайчонок, позвонил мне, и я думал, что это какая-то небесная фея заставила тебя так напрягаться, — заведующий, надев перчатки, повернулся, чтобы помощник завязал шнурки на его операционной одежде. — Зачем ты сам пришёл? Неужели не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заведующий, не надо меня подкалывать, вы ведь живая вывеска нашего отделения, — сказал Янь Хэ, подойдя к монитору, чтобы посмотреть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закончил смену, одинокий и без дела, вот и решил понаблюдать, это же возможность для обучения и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Девушек, которые за тобой бегают, не сосчитать, так и не выбрал?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все не так красивы, как вы, — стоя с другой стороны от Бэй Лу, Янь Хэ заметил, что тот уже полностью накрыт операционной простынёй, лишь небольшая полоска кожи под ключицей оставалась открытой, уже обработанной коричневым раствором йода, который окрасил его белую кожу в жёлтый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Незатронутая ключица белела, словно светилась, мягко поднимаясь и опускаясь в такт дыханию, как белое перо, слегка трепещущее под лёгким дуновением ветерка. Это зрелище задело что-то внутри Янь Хэ, заставив его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найдя нужное место, уверенно взял скальпель и сделал надрез на коже Бэй Лу. Это действие Янь Хэ выполнял много раз, но впервые почувствовал, будто нож режет его собственную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значит «чувствовать чужую боль как свою» — как колющая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тебе приходится? — спросил заведующий, не прекращая работы, и через мгновение в тело Бэй Лу был введён катетер толщиной с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друг, — Янь Хэ отвернулся, убрав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человек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важный, что когда Бэй Лу молча ушёл, Янь Хэ почувствовал, будто мир потерял все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друг явно дорог тебе, раз ты так за ним ухаживаешь.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казалось, что он видит очень долгий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была словно плотная стена, звуки инструментов в операционной усиливались, эхо смешивалось с ними, он не мог открыть глаза, не мог пошевелиться,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умершая мама, отец, которого он почти не знал, и дедушка, который уже ушёл из жизни, стояли вокруг него, шепча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удушья, как прилив, захлестнуло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ясный и чёткий голос не раздался рядом, и ощущение безопасности, которого ему так не хватало, медленно вытянуло его из пучины, в которой он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голос исчез, и он изо всех сил пытался дотянуться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становился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погрузился в темноту,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Лу! Бэй Лу! — тёплые руки слегка похлопали его по щекам, выводя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повёл глазами, привыкая к окружающей обстановке, звуки монитора продолжали монотонно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попал напряжённое лицо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сухость во рту, горло горело, он попытался заговорить, но издал только хриплый и грубый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увидев, как его губы шевелятся, тут 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очнулся, поменьше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вставил в его рот трубочку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понемногу,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Больные всегда уязвимы, и Бэй Лу не был исключением, он тоже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просто лежать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Хэ приблизилось, его тёплое дыхание коснулось щеки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никогда не скрывал своих эмоций, его радость и гнев всегда были написаны на лице, спустя столько лет он оставался тем же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Янь Хэ, который, словно палящее солнце, обжигал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разогнал тьму в его мире, согрел его холодное сердце и втянул его в этот сложный и запутанный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так хотел, чтобы это тоже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из которого он никогда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ненадолго пришёл в себя, но вскоре снова погрузился в сон, действие анестезии ещё не полностью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измождён, словно пытался наверстать все недосыпания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убедившись, что с ним всё в порядке, поручил Сунь Синьлу, ответственному за палату,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отправился в дежурную комнату, чтобы принять душ и переодеться. Взяв телефон, он набрал номер Сюй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гудков на том конце провода раздался высокий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доктор Янь нашёл время позвонить мне в рабочее время? Ты больше не спасаешь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говори по-человечески, иначе я повешу трубку, — Янь Хэ вытер волосы полотенцем, не вытирая ноги после душа, засунул их в туфли, не надевая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скажи, что нужно, я сделаю всё, что угодно, — пошутил Сюй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неделе каждый день присылай мне три приёма пищи, сбалансированные, не жирные, не острые, легко усваиваемые, лучше всего супы, — Янь Хэ серьёзно обдумывал рекомендации по питанию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ты вообще понимаешь, что я владелец ресторана с горячими горшочками, а не диетолог? — Сюй Лай не мог понять, что задумал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сделаешь или нет? Ресторан — это тоже общепит,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Сюй Лай уехал учиться в Цзинду, но после четырёх лет университета, несмотря на предложение отца-чиновника устроить его на работу, он решил вернуться в Цзиньлин, чтобы начать собственное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 центре города ресторан с поэтичным названием «Ветер навевает сны», который привлекал множество романтиков.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сказать, последние пару лет бизнес шёл хорошо, ресторан процветал, и он даже открыл филиалы в других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с нашей дружбой, я сделаю всё, что ты попросишь. Хе-хе-хе, — рассмеялся Сюй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сколько можно болтать! У меня дел полно, пока, — Янь Хэ раздражённо ответил, Сюй Лай всегда был таким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Янь Хэ был не лучше, но это не мешало ему подкалывать Сюй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дежурной комнаты, Янь Хэ прошёл мимо зеркала и специально остановился, чтобы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зеркало так искажает? Раньше я этого не замечал, надо бы заменить его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Ногой прикрыв дверь, Янь Хэ направился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это я,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февраля 2019 года, девятый день нового года,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 плачут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держит над тобой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поспешно переоделся и, проходя по коридору, был остановлен родственниками пациента, которые завели с ним светскую беседу. Он, как всегда, улыбался, словно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открылся лифт, и из него вышел человек в тёмно-синей зимней форме Военно-морского флота, с одной звездой на рукаве, в руках он держал корзину с фруктами и цветы. Он прошёл мимо Янь Хэ, направляясь к стойке медсестёр.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предположил, что это посетитель, и не обратил особого внимания, продолжая успокаивать родственников пациента профессиональным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медсестра, скажите, пожалуйста, где находится палата Бэй Лу? — офицер флота, видя, что медсёстры заняты, подождал момент, чтобы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Бэй Лу, Янь Хэ невольно обернулся в его сторону. Родственники пациента, видя, что он, похоже, занят, поблагодарили его и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был в Цзиньлине, и, по логике, у него не должно было быть знакомых здесь. Янь Хэ с лёгким недоумением направился к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Лу, 23-я палата! — медсестра, погружённая в работу, подняла голову и вежливо ответила, заметив за его спиной Янь Хэ, и передала дело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пациент доктора Яня, вы можете уточнить у него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офицер флота повернулся и вежливо поздоровался. — Можете звать меня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лечащий врач Бэй Лу, фамилия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пожал протянутую руку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Янь, как состояние Бэй Лу? — Сяо Хэ с искренним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наше отделение — это отделение главного врача, не беспокойтесь, — на лице Янь Хэ появилась профессиональная улыбка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http://bllate.org/book/16181/1451326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