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Последние пару дней он высыпался настолько, что теперь, даже лежа в постели, не чувствовал ни капли сонливости. Одноместная палата находилась в самом конце коридора, и все шумные звуки извне практически не доносились.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Лу ощущал, что снова оторвался от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шестнадцати лет он любил тишину, предпочитал одиночество и делал всё в уединении.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свой собственный мир, из которого он не мог выйти и в который никто не мог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шестнадцати лет он неожиданно привык к тому, что Янь Хэ стал бесцеремонно шуметь и суетиться в его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стал противоречивой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продолжал любить тишину, а с другой — наслаждался шумом, который приносил 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лет в Цзинду прошли в окружении гулкого людского потока, но он лишь молча наблюдал, полный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и ужин Бэй Лу наслаждался едой, приготовленной с любовью Сюй 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они об этом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Сюй Лай, этот безумец, узнал, он, вероятно, подсыпал бы в еду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убить Бэй Лу долгое время не давала покоя Сюй 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Бэй Лу был к этому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в постели, наблюдая, как за окном небо меняется от яркого к серому, а затем к чёрному, и весь город медленно покрывался чёрным полотном. В городе редко можно было увидеть яркие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толстое стекло Бэй Лу и вовсе их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Наблюдение за этим быстро наскучило.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полусидел, продолжая смотреть на потолок, размышляя о том, какие чувства испытывал человек, который лежал на этой койке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дела в амбулатории, Янь Хэ пришёл в палату и просмотрел сегодняшние снимки Бэй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Янь, похоже, ты решил поселиться в отделении! — пошутила медсестра, сменившая Сунь Синьлу.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просто знал, что наша прекрасная медсестра Ли сегодня в ночную смену, вот и пришёл составить тебе компанию. — Янь Хэ всегда был мастером на сладкие речи, и его шутки никто не воспринимал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Из-за твоего языка ты никогда не найдёшь себе девушку. — Медсестра Ли передала ему тележку с медикаментами. — Первая койка, Бэй Лу, твой пациент. Сегодняшние анализы хорошие, катетер можно снять. Всё необходимое уже подготовлено.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Янь Хэ просмотрел результаты КТ, всё в норме, сжатие лёгких составляет 10%, через пару дней можно будет снять и дренажную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заказал чай с молоком и KFC, угощайтесь, кто в смене. Чай из «Найсюэ», сейчас очень популярный, долго стоял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я тебя знаю, ты, наверное, взял номер у спекулянта и прошёл без очереди. — Медсестра Ли продолжала подшучивать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действительно, моя искренность пропала впустую, как же обидно. — Янь Хэ, толкая тележку, с видом полного отчаяния направился к концу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знаем, что наш доктор Янь красавчик и душка,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медсестры Ли разносился по коридору, пока не достиг палаты Бэй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колёса тележки мягко скользили по полу, звук становился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постепенно становясь отчётливее, словно отбивали ритм сердцебиения Бэй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этот человек, не говоря ни слова, прошёл через весь мир Бэй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Скрипнула ручка двери, открываясь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Бэй Лу что-то ёкнуло, словно на спокойную поверхность озера упал камень, создав небольшую рябь, которая быстро утихла, оставив лишь круги, расходящиеся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Стройная фигура Янь Хэ и маленькая тележка быстро появились в его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Лу забыл отвести взгляд, его глаза прямо встретились с ясными глазами 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ждал? — Янь Хэ одной рукой подкатил тележку к кровати Бэй Лу, наклонился ближе к нему, устремив взгляд в его глаза и с лёгкой усмешкой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Мимолётная тревога, не успевшая спрятаться в глазах Бэй Лу, не ускользнула от внимания 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 только что принял душ, и лёгкий аромат лосьона после бритья случайно проник в ноздри Бэй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Освежающий.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Лу поспешно отвернулся, обнажив свою длинную и изящную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придёт медсестра. — Сказал он без особых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на его шее слегка дрогнул, а затем вернулся в спокойное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Бэй Лу отличался от других, он не был слишком выпирающим, выглядел ровно так, как нужно. Обычно, когда он говорил, он двигался совсем немного. Только когда Бэй Лу испытывал сильные эмоции, он заметно подпрыгивал.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школьные годы Янь Хэ любил дразнить его, постоянно проверяя его эмоциональные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его лицо оставалось спокойным, как гладь воды, Янь Хэ всегда улавливал скрытые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считаюсь образцовым врачом в нашем отделении. — Янь Хэ продолжил поддразнивать. — Даже после работы приходится дежурить у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 всегда был человеком с широкой душой, хотя раньше он готов был задушить Бэй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был вполне доволен их отношениями врача и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врач, он —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они всё ещё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как раньше, когда они расстались без слов, полностью разорвав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 расставил всё необходимое на тележке, надел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Бэй Лу перенёс операцию, у него был постоянный мочевой катетер. Сегодня анализы показали, что всё в порядке, в течение дня катетер временно пережимали, и никаких побочных эффектов не было, так что его можно было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процедуру должен был выполнить дежурный врач днём, но, как обычно, в больнице не хватало персонала, даже интерны были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пришлось Янь Хэ после амбулатории заняться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ему заняться такими мелочами.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медсестра Ли говорила ему об этом, он не чувствовал никакого дискомфорта или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подготовил всё и встал у кровати Бэй Лу, он понял, почему многие медицинские процедуры требуют, чтобы родственники не присутствовали, и почему даже опытные хирурги не могут оперировать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ну, твой катетер можно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Лу вдруг понял, почему Янь Хэ несколько минут стоял у его кровати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появился лёгкий румянец. После операции он всё время носил больничную одежду, а для удобства установки катетера даже не надел нижнее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завтра кто-то другой? — Бэй Лу всё же решил предложить 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одеялом его ноги непроизвольно сомкнулись.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Янь Хэ приходил к Бэй Лу готовиться к экзаменам летом, он после душа всегда ходил по комнате в одном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Янь Хэ даже не взял полотенце, просто вышел из ванной и зашёл в комнату, за что Бэй Лу долго его ругал, но всё равно не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Янь Хэ считал, что у Бэй Лу тонкая кожа, ведь он с Сюй Лаем часто ходили плавать, 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оказывается, за столько лет ты так и не научился быть менее стеснительным. — Янь Хэ вдруг заинтересовался, схватил край одеяла и сделал вид, что собирается его сдернуть.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Лу поспешно ухватился за одеяло, его лицо стало багровым, особенно заметным при ярком свете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старательно успокаиваемые эмоции снова взбудоражились.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заметить лёгкий тон насмешки в голосе 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склонность к хулиганству Бэй Лу знал лучше, чем кто-либо.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Лу крепко держал одеяло, с яростью выдавливая из себя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 видя, что он уже на грани, медленно отпустил одеяло, легонько пнул тележку и откатил её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медсестра Ли увидела, как он грубо обращается с оборудованием, она бы наверняка устроила ему разнос.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развалился на диване, который едва выдержал его вес, не оставив сил для отскока.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 с усмешкой посмотрел на Бэй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Бэй Лу, как ваш лечащий врач, могу ли я считать, что вы отказываетесь от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Лу отпустил одеяло, его пальцы слегка дрожали, он сделал паузу примерно на пять секунд, прежде чем холодно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правда? Тогда что же ты имел в виду? — Янь Хэ с нарочитым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от настенной лампы создавал тень на его лице. Он поднял правую руку, чтобы потереть лоб, снимая усталость после долгого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его губах всё ещё играла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Бэй Лу лежал на кровати, его голос вернулся к обычному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под одеялом, укрылся с головой, намеренно не глядя на 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ему лишь свёрнувшийся на кровати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http://bllate.org/book/16181/1451356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