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Лая стало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староста по литературе, Шэн Фэйжань, стала чаще заглядывать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по-прежнему любил подшучивать над Сюй Лаем, и они никогда не могли спокойно и мирно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разговоры всегда сводились к тому, что они начинали «вспоминать» предков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Бэй Лу не сдержал лёгкого смешка, услышав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Хэ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помимо издевательств над Сюй Лаем, у него появилось новое развлечение — подшучивать над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внешне оставался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был чистоплотным, и Янь Хэ специально вешал мокрый после дождя зонтик перед его партой, так что Бэй Лу целый день сидел, выпрямившись, не касаясь спинки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любил читать, и Янь Хэ подкладывал ему в книги вкладыши из комиксов, пока тот ходил в туалет. Бэй Лу, увидев эти грубые рисунки, скомкивал их и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хорошо писал сочинения, и Янь Хэ заменил его речь для выступления перед школой на любовное стихотворение. Бэй Лу, держа в руках подменённый текст, стоял на сцене, бросая взгляды на Янь Хэ, и импровизировал.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Бэй Лу тоже злился, но он не умел ссориться с людьми и тем более не мог, как Сюй Лай, ругаться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только скрипел зубами и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 заканчивалось, потому что он не знал, как его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скучным — и Янь Хэ придумает что-то ещё более скучное.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бесстыдным — и Янь Хэ сделает что-то ещё более бесстыдное.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Бэй Лу не знал, как с ним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позволял ему делать, что тот хочет, оставаясь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Сюй Лай, ближе к концу первого полугодия, вдруг стал тише, перестал шалить с Янь Хэ и целыми днями вздыхал,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Лай. Его мама дала ему это имя с глубоким смыслом: «Лёгкий ветерок». Но он оказался настоящим ураганом, появляясь всегда с грохотом. У него был отец, занимавший высокий пост в Цзинду. В те времена строго соблюдалась политика одного ребёнка, поэтому его отдали на воспитание дяде, и он рос в Цзиньлине, как дикий цветок. Его родная мать всё время заботилась о нём, но он был бунтарём по натуре. С Янь Хэ они были как два сапога пара. Оба — избалованные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сразу понял, что с его другом что-то не так, и догадался, что тот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кого именно, его не интересовало. Он был человеком с широкой душой, его волновало только то, вышло ли продолжение «Наруто» в ближайшем книжном магазине, и если да, то после уроков он бежал туда самым коротким путём, чтобы успеть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тоже не особо интересовался, но он заметил, что каждый раз, когда Шэн Фэйжань подходила к ним, чтобы собрать работы, и Янь Хэ, бросая ей взгляд,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сделал, не сдам,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тут же оживлялся и, обычно не делавший домашку, с благоговением протягивал ей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толкая Янь Хэ локтем,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помогать нашему старосте?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тут же хватал его и начинал лупить, а на следующей перемене Сюй Лай кое-как заполнял работу Янь Хэ, подписывал её за него и с радостью нёс её Шэн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 были скучными, пресными и неинтересными.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каждого из них что-то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семя, долго лежавшее в земле без света, которое однажды, прорвав последние оковы, начинает расти с неудержимой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 и буйно.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 кабинете продолжал писать бесконечные медицинские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подошла к нему, чтобы обсудить пациентов, которых можно выписать сегодня, и попросила его просмотреть, кому нужно дать особые указания, а если таких нет, то побыстрее завершить назначения, чтобы можно было передать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Янь Хэ, писавшая истории болезней, уже начала дрожать. Он закрыл лицо руками, сильно потёр его, затем встряхнул головой, пытаясь избавиться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скоро слягу на этом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точно раньше вас, — с улыбкой сказала медсестра, ведь поток пациентов не прекращался, и она впереди тоже с ума сходила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взял у неё список пациентов, готовых к выписке, и начал отмечать их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 — так и забыл бы. У Бэй Лу уже сняли плевральный дренаж, и он почти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ему больше нечего было делать, нужно было отправить домой на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кликающая по экрану, замедлилась, мозг начал обдумывать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офицер флота, что приходил навестить Бэй Лу, упоминал, что для него подготовили общежитие. Но сейчас в школе каникулы, и все удобства ещё не готовы, ему будет неудобно жить одному, и если что-то случится, рядом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его деда давно пустует, и в это время года старый дом не подходит для восстановления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что-то не так? — Медсестра, заметив его колебания, прервала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быстрее застучал по клавиатуре, завершая назначения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из администрации поспешила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опершись лбом на руку, с усталым видом, но всё же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отвечает за инструктаж по выписке для пациента в первой палате, Бэй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это, кажется, Сунь Синьлу.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откинулся на спинку стула, вытягиваясь, чтобы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увидите её, передайте, что мне нужно с ней поговорить,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Сунь Синьлу, чуть ли не на крыльях, ворвалась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увидев её,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хоть немного спокойнее? Кажется, ты вот-вот взлетишь.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вам что-то нужно, говорите быстрее,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подозвал её жестом, Сунь Синьлу наклонилась, и он что-то шепнул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махнул рукой, отпуская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Синьлу, закончив оформление выписки Бэй Лу, взяла брошюру с инструкциями и направилась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Бэй Лу лежал на диване, греясь на солнце. На улице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мягко обволакивало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подаренная Янь Хэ, с чёрной обложкой, лежала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шаги, но они были торопливыми, не похожими на шаги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иногда тоже ходил быстро, но чаще его походка была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двери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снял книгу с лица, положил её на диван корешком вверх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Синьлу вошла, она увидела Бэй Лу, окутанного золотым светом. Его надбровные дуги были слегка прикрыты пышными, слегка рыжеватыми волосами, глаза полузакрыты, и было трудно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в тот день у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коридоре было не так ярко, но его глаза сияли, словно звёзды на фоне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 Лу, вы хорошо восстанавливаетесь, — сказала Сунь Синьлу, пододвигая прикроватный стул и садясь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не так часто болит в груди, — ответил Бэй Лу, разглаживая загнутый уголок книги, отметив страницу, закрыл её и аккуратно поставил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оформила все документы для вашей выписки, — Сунь Синьлу протянула ему выписной эпикриз и другие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подсчитав дни, понял, что уже пора выписываться. Он взял документы, не особо вникая в их содержание, и положил их поверх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 оплатил все ваши счета. Сказал, что вам неудобно бегать по этажам, и попросил вас передать ему деньги позже. Все чеки я вложила в эпикриз. И ещё, в вашем случае рекомендуется после выписки не оставаться в одиночестве, лучше, чтобы рядом был кто-то, кто может помочь, и если что-то случится, сразу обращайтесь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Синьлу говорила быстро, без остановок, выкладывая всю информацию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слушал,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пару дней назад, гуляя по палате, он не заметил на стене последнего пункта в инструкции по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понял, но не стал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Синьлу вышла, быстро засеменив.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ругая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слыша её быстрые шажки,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закончил все дела, позвонил заведующему и выпросил-таки два дня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если не дадут отгул, он напишет заявление об уходе и уедет домой, чтобы унаследовать состояние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действительно не смог его переубедить и в итоге дал два дня отпуска, но с условием, что если понадобится, Янь Хэ должен будет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тут же поклялся небом, пообещав, что в случае чего он явится, даже если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пришёл в палату, чтобы помочь Бэй Лу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ему новый комплект одежды и попросил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