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Бэй Лу не ответил, потому что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часто его игнорировал, и ему было всё равно, ответит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только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холодную комнату, он увидел Бэй Лу с двумя ярко-красными пятнами на щеках, растрёпанными волосами, свернувшегося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Бэй Лу была аккуратно убрана, на старом письменном столе у окна лежала раскрытая книга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Наушники, которые он обычно носил, лежали рядом, их провода переплетались, свисая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Бэй Лу лежал на кровати, словно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услышал, как Янь Хэ поднимается по лестнице, но у него не было сил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подошёл ближе, он высунул из-под одеяла половину лица, смотря на него с выражением отчаяния, с потрескавшимися губами. Его обычно отстранённые глаза были холодными, а белый свет из окна отбрасывал густые тени на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— Бэй Лу долго спал, и скопившаяся в груди мокрота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Янь Хэ поспешил поправить его одеяло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обычное желание подразнить Бэй Лу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тут, я скоро вернусь, — Янь Хэ налил ему стакан воды, поставил его у кровати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раздался звук перелезания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шум падающего снега с веток, когда он карабкался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Бэй Лу слышал 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 дворе снова послышался шорох, но затем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не заметив, соскользнул с забора и упал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спрятавшись под одеялом, не смог сдержать улыбки, развеявшей мрачность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любит перелезать через заборы?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снова ворвался в комнату, на его одежде были остатки снега, который он не успел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упавший на его волосы при перелезании, уже растаял, оставив их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лекарств, взял стакан воды и протянул его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державшая таблетки, была красной от холода, на пальцах остались серые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Хэ вошёл в комнату, взгляд Бэй Лу оставался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проспать целый день, как обычно делал, когда болел. Если становилось совсем плохо, он просто принимал какие-нибудь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заметил, что он смотрит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лекарство, а ты ещё и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другой рукой он потер спину и переложил таблетки в другую руку, чтобы передать их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был слишком слаб, чтобы спорить, он с трудом приподнялся с кровати и, не протягивая руки, просто наклонил голову, слизнув таблетки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Как мой вонючий братец, любишь лизать ладони, — Янь Хэ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Бэй Лу, слегка тёплые, коснулись ладони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такие липкие, как у вонючего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моя рука грязная, — Янь Хэ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сказал? — Бэй Лу снова укутался в одеяло, чтобы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успел продолжить спор, как внизу раздался стук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открой, я не могу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стояла Янь Нянь, в перчатках и шарфе, вся закутанная, только её большие глаза выглядывали, смотря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небольшой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снова спустился вниз,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Янь Хэ раздражённо спросил. Когда он перелезал через забор, он видел, как Янь Нянь грелась с грелкой и обогревателем.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жалко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Янь Нянь принести обогреватель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нужно, ты так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разозлившись, упёрла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 смотреть телевизор, иначе я отключу антенну,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держа обогреватель, быстро поднялся наверх,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боясь, что не сможет посмотреть телевизор, ведь её злобный брат был способен на всё,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слушая разговор брата и сестры во дворе, как всегда, понял, что Янь Нянь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улыбнуться, но его голова была тяжёлой, словно налитой свинцом, и он с трудом мог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поднявшись с обогревателем, увидел, что Бэй Лу уже укрылся, и, не беспокоя его, тихо поставил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удлинитель, поставил обогреватель у ног Бэй Лу и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лекарств Бэй Лу пропотел, его сон был беспокойным, и ему постоянно казалось, что за окном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казалось, усиливались в его ушах, смешиваясь с громкими возгласами Янь Хэ, и, наконец, в его тёмном сознании сливались с улыбкой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темнело, но свет был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за окном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окончательно проснулся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спала, но его лицо всё ещё было бледным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температуры у него не было аппетита, и он ничего не ел весь день, но теперь голод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на кухню,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столе, покрытом серо-белой плиткой, он увидел тарелку с сырыми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сырого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холодно, он продолжал кашлять и хотел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рука коснулась ржавой ручки, на подоконнике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трубы, которые должны были быть покрыты снегом, были обёрнуты толстой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похоже, была вырезана из старой одежды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Уродливо, 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тусклые глаза словно загорелись, снег за окном, освещённый фонарём, казалось, таял, превращаясь в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молча сидел в холодной столовой, ел горячие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пара перед ним снова появился небрежный силуэт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проснулся? — Янь Хэ сел напротив, наблюдая, как он ест пельмени. — Знаю, что моя бабушка позвала меня принести их, я бы попросил её сразу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Бэй Лу не решался смотреть в его блестящие глаза, опустив голову, он просто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Бэй Лу немного умылся и снова забрался под одеяло, в комнате было не так холодно,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Хэ заглянет на минуту и уйдёт, но тот снял куртку и тоже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изумлением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— Янь Хэ, раздеваясь, сказал, — Моя бабушка боится, что ночью у тебя снова поднимется температура, и заставила меня прийти. Она даже не боится, что я заражусь. Кто тут её родной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продолжал болтать, а его ноги под одеялом неугомонно тянулись 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 — Голос Бэй Лу был хриплым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немного пошумел, а затем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Янь Хэ встал в туалет и увидел в углу комнаты маленький фонарик, который явно не вписывался в интерьер, видимо, Бэй Лу сам его туда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подошёл, чтобы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протянул руку, Бэй Лу, который всё это время лежал с закрытыми глазами, вдруг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испугавшись, прыгнул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большой, ещё и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отвернулся,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Хэ, которого разбудил ночной поход в туалет и напугал Бэй Лу,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когда я раньше возвращался, я всегда видел свет в твоей комнате. Я думал, ты учишься до поздней ночи. Оказывается, это просто твоя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бояться темноты? — Бэй Лу лежал спиной к нему, но его ясный голос разносился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Янь Хэ не ожидал, что Бэй Лу серьёзно ответит, он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*Примечания автора отсутствуют.*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