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сплю с включенным светом. Раньше это было потому, что мама болела, и я боялся, что придётся вставать ночью. А потом, когда я переехал сюда, пустой дом стал слишком тихим и пугающим.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Лу произнёс эту длинную фразу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Янь Хэ его знал, это был первый раз, когда Бэй Лу сказал так много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 вдруг понял, что некоторые люди, кажущиеся внешне стойкими, словно рождённые противостоять холодным ветрам и морозам, внутри всё же жаждут тепла и уюта.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Бэй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вещи, потерянные в детстве, уже невозможно вернуть, когда вырастаешь.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попыток насильно выключить свет Бэй Лу провёл ночь без сна, глядя в потолок до самого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 просто сдался и стал спать при свете ночника.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всегда мало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*Янь Хэ, я — Бэй Лу*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*2009 год, 25 января, канун Нового года, пасмурная погода*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*Я в мёрзлой земле*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*Корни сгнили, ветви засохли*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*Но яркие фейерверки*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*Нежно поднимают моё упавшее сердце*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 с трудом выпросил у заведующего два дня отдыха, но насладился только одним, проспав до полудня.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он, небритый, наконец поднялся с постели, то обнаружил, что Бэй Лу уже тихо сидит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Смотрит невероятно скучные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Телеведущий, который не менялся годами, монотонно озвучивал самые банальные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 невольно подумал, что Бэй Лу остался всё тем же Бэй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желающим отдыхать даже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стало любопытно, как Бэй Лу выработал такой извращённый режим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выключу его будильник! Посмотрим, сможет ли он тогда встать и так же спокойно слушать этот раздражающий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 мысленно возмущался.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Лу, заметив, что он проснулся, даже не повернулся, лишь краем глаза наблюдал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Хэ, в своей тёмно-синей пижаме, наспех завязанной и с расстёгнутыми пуговицами, с полузакрытыми глазами налил себе стакан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Завтрак уже остыл, — произнёс Бэй Лу, слушая, как он с шумом пьёт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трудно представить, как Янь Хэ вообще живёт в обычные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Комната, которую убирала домработница, после его ночного пребывания превратилась в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Лу, вставший рано утром, хотел приготовить что-нибудь на кухне, но, открыв холодильник, обнаружил, что там нет даже капусты — только разнообразные напитки.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 и привёл комнату в порядок, чтобы хотя бы в гостиной можно было сидеть.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около восьми утра привезли еду, которую заказал Сюй Лай. Иначе Бэй Лу пришлось бы самому идти за покупками.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ты уже поел? Если поел, то ладно, — сказал Янь Хэ, ставя стакан и начав искать свои носки.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Носки я бросил в стирку, — заметил Бэй Лу, наблюдая, как тот, опустившись на колени, ищет носки.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Ворот его пижамы расстегнулся, обнажив светлую кожу, которая, казалось, уходила вниз, открывая намёк на крепкую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Лу смотрел на его мощную грудную клетку, и в ушах снова зазвучали сильные и уверенные удары сердца, которые он чувствовал прошлой ночью, когда лежал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звуки, как волны, бились о берег его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волна была сильнее предыдущей.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конце концов разрушила его 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самое близкое место к Янь Хэ, но одновременно и самая далёкая дорога.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Лу оставался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отвёл взгляд, пытаясь развеять только что возникшее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выпрямился и уставился на телевизор, где ведущий открывал и закрывал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слышал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экране, казалось, мелькала короткая стрижка Янь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Идея выключить будильник Бэй Лу так и не была реализована.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Янь Хэ не успел даже поесть горячего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насладиться заботой Сюй 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телефон, который нельзя было выключать ни на минуту, начал отчаянно 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Янь Хэ излучал такую ауру, что к нему лучше было не подходить.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красивое лицо исказилось от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наспех проглотил пару кусков, натянул одежду и вышел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проклятый звонок снова звал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в больницу поступил пациент с подозрением на птичий грипп, и срочно собирали совещание, чтобы сформировать группу врачей.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отделении и так не хватало персонала, поэтому вызвали даже тех, кто был на отдыхе.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круглосуточная работа, постоянная готовность к вызову — когда же это закончится?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Хэ, выйдя из дома, хотел закричать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свистит, река холодна, а воин уходит — когда же он вернётся?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Лу стоял у окна, наблюдая, как Янь Хэ быстро шёл к улице, взял велосипед и умчался, словно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всплыл образ юноши в школьной форме, не застёгнутой на молнию, с развевающимися волосами, проезжающего мимо на велосипеде.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пронёсся мимо Бэй Лу, подняв лёгкий ветерок, который коснулся его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звучал его голос, звавший Бэй Лу, с задорным и радостным оттенком.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словно щекотал его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Щекотал так, что становилось щекотно.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Янь Хэ ушёл, пустая комната снова осталась для Бэй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Одинокий.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Телевизор продолжал шуметь.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Лу взял плед, который Янь Хэ накинул на него прошлой ночью, накрыл им ноги и удобно устроился в сером диване Янь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Янь Хэ, казалось, всё ещё витал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Беспрестанно кружась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Послеполуденное солнце, неожиданно пробившись через окно гостиной, осветило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мягко коснулось его красивых бровей, разгладило морщины на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незаметно озарило его спокойное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 участвовал в обсуждении состояния пациента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назначили на завтрашний день в изолятор.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Совещание длилось два часа, обсуждались различные методы лечения и меры предосторожности для медицинского персонала.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вопросы были решены, совещание завершилось.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 хорошенько отдохни, завтра сменяешь сегодняшнюю группу, — сказал заведующий после совещания.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 подумал, что работа в клинике — это настоящий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он отдаёт себя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зарплаты за месяц не хватает даже на наушники для игр.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все свои проклятия, он продолжал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работал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в глазах заведующего он был одним из перспективных молодых специалистов.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таким: внешне казался ленивым и беззаботным, но когда дело доходило до дела, он работал с полной отдачей.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жил сегодняшним днём, но при этом всегда был готов к действию.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 вышел из главного корпуса больницы, не спеша.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хотелось ехать на велосипеде.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час 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на скейтборде было бы трудно пробиться через толпу у входа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обошёл здание и решил пройти через переулок Шицзы.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переулке было множество маленьких закусочных.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 вспомнил, что здесь есть хорошая лапшичная, хозяйка которой работала много лет и даже попала в список лучших граждан Цзиньлина.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очередь за этой лапшой была огромной.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Янь Хэ наконец добрался до лапшичной, он увидел, что очередь уже растянулась на несколько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в конец и, взглянув на начало очереди,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Придётся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телефон, хотел написать Бэй Лу, но подумал, что тот, даже если увидит, вряд ли ответит.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номер телефона и WeChat он сохранил без его ведома.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Аватарка там была просто чёрной.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так соответствовало его мрачному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одежда всегда была трёх цветов: чёрного, серого и тёмно-синего.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в школе под формой он всегда носил эти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никогда не устанет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год старшей школы, накануне Нового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 боялся, что Бэй Лу будет слишком одинок.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полудня он перелез через забор, чтобы найти Бэй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Лу сидел у окна, праздничная атмосфера снаружи была отделена от него всего одним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казалось, что это был целый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Лу увидел, как Янь Хэ ловко спрыгнул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движения становились всё увереннее.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Лу машинально снял наушники, повернулся, ожидая, что он поднимется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шаги приблизились, он вдруг снова надел наушники, выпрямился и уставился в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Притворяясь, что читает.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замечая, что наушники были надеты задом наперёд.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Бэй Лу! — Янь Хэ вошёл большими шагами.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принёс с собой холодный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канун Нового года ты всё ещё читаешь?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Лу медленно снял наушники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да! Огромное дело. Быстрее одевайся и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Янь Хэ схватил его за руку, беспорядочно закрывая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Лу не понимал, что он задумал, но взял первую попавшуюся одежду из шкафа и накинул её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*Строки, помеченные звёздочками, представляют собой дневниковую запись от лица Бэй Лу.*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http://bllate.org/book/16181/1451414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