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Хэ поднял упавшую ручку и, подняв голову, увидел Бэй Лу, одетого во всё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мой дорогой Бэй Лу, сегодня же канун Нового года, ты мог бы быть хоть немного праздничнее.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кровать, открыл шкаф, но там были только чёрные, серые и тёмно-синие вещи. С сожалением закрыв дверь, он взял Бэй Лу за руку и повёл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всегда ходил медленно, не торопясь. Но сейчас, когда Янь Хэ тащил его за собой, он едва успевал, и на щеках даже появился лёгкий румянец. Незаметно освободив свою руку, он вежливо поздоровался с людьми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Янь Хэ с улыбкой подошла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посмотрите, какой симпатичный молодой человек! Говорят, он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хватит болтать! Иди на кухню, помоги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знал, что следующей фразой будет: «Ты, маленький зайчик, почему не можешь быть таким, как он?» И дальше последуют вопросы о методах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отправить свою болтливую маму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Янь Хэ был спокоен и сдержан. Когда Бэй Лу поздоровался с ним, он лишь кивнул и ушёл в дом играть в шахматы с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Янь Нянь весело выбежала на улицу, на голове у неё была шапка с ушками кролика, которая тряслась при каждом шаге.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Лу, наконец-то ты пришёл! Если бы ты не пришёл, мой брат совсем бы замучил меня, — сказала она, строя гримасу в сторону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Нянь, маленькая девчонка, ты думаешь, тебе будет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забежал в дом и вынес стопку красной бумаги, сунув её в руки Янь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забираться на лестницу и клеить, Бэй Лу будет выравнивать, чтобы не перекосилось, а ты будешь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сам поставил стул и начал карабкаться вверх, ожидая, когда они подадут ему следующую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Бэй Лу клеил так много парных надписей. Раньше он просто клеил что-то на дверь, ведь он и его мама никогда особо не праздновали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их доме не было никакой праздничной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сиротой или жить с матерью-одиночкой в Новый год только добавляло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и Янь Нянь, напротив, постоянно шумели и болтали, перебрасываясь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шум был куда интереснее, чем любая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они наконец закончили клеить надписи и в доме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долго выбирал, что подойдёт для его дома, но в итоге Янь Хэ просто наклеил на все двери иероглиф «фу»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счастье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сердце Бэй Лу промелькнула другая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Счастье Янь Хэ дарует вечную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Бэй Лу чувствовал себя неловко в новой одежде Янь Хэ. Ярко-красный цвет подчёркивал его бледную кожу, делая его словно светящимся.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настоял, чтобы он надел эту одежду, говоря, что в Новый год нельзя носить чёрное, это к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год — это время для ярких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Бэй Лу праздновал Новый год в полном смысле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красным конвертом от бабушки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годами счастье растёт, а горе и разлука забываются!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я —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*2019 год, 21 февраля, полночь, пасмурная погода*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*Непрерывно тянется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обошёл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нашёл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Сонное солнце уже начало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Переулок Шицзы становился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затерянный среди толпы тётушек, выделялся своим высоким ростом.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оказался в углу лапшичной, когда его оттолкнули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вытянув шею, попытался перекричать окружающий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лапшу и бульон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думал, что если он пойдёт домой, лапша размокнет.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было так тесно, что он едва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кладите этот кусок свинины, он не очищен! И этот тоже, он слишком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широко раскрыл глаза, повышая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Хозяйка лапшичной, улыбаясь, посмотрела на него, не проявляя ни капли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ты, наверное, покупаешь это для своей девушки, раз так привередничаешь.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выбрала другой кусок свинины.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раздался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лапша со свининой известна на весь район, я просто хочу выбрать лучший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не стал прямо отвечать, лишь улыбнулся, словно его улыбка никогда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действительно привередлив! Ест медленно и аккуратно... Хотя, подождите, она говорила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осознал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от смеха окружающих, словно его мысли были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упаковку,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Послеобеденный сон оставил Бэй Лу в состоянии полной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спал полчаса днём, и этого хватало, чтобы восстановить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в Цзиньлине он постоянно чувствовал себя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звонок редактора из газеты, спрашивающего о статье, он бы проспал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диване, растирая виски большим и средним пальцами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он чуть не забыл, что должен сдать статью. А она осталась в ноутбуке, который он не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Придётся вернуться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вспомнил, что Янь Хэ утром спешно ушёл, вероятно, он будет занят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осознал, что с момента их встречи они даже не обменялись контактами.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использует ли Янь Хэ свой старый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последовательность цифр была выгравирована в его памяти, Бэй Лу так и не набрал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записку на игровом столе Янь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 вышел, поймав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насвистывая, 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войдя, он обнаружил, что в гостиной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спальню была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прихожей погас через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оставался только высокий силуэт Янь Хэ, застывший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снова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 силой поставил пакет на полку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чувствовал, что в груди что-то сжимается, словно невидимая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опутывала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вырваться,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скамейку у подъезда, свет от фонаря в кустах слабо освещал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вспомнил год, когда ушёл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словно потерял все силы, оставшись без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найти способы избавиться от этого чувства потери, которое никогда раньше не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оно, казалось, росло из глубины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Пустив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был прохладным, звёзды редкими.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вернувшись из университета, снова оказался в Цзиньлине.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сидящий в одиночестве под холодным ночным небом, сразу попал в поле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поднялась волна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прикрыл рот, чтобы скрыть лёгкий кашель, но это нарушило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сидевший неподалёку,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тёмные глаза, словно пропитанные чернилами, смотрели на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поднялся, сбросив с себя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подошёл к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ушёл? Не мог сказать? Ты же ещё не выздоровел, зачем бегать? Не боишься, что рана не заживёт? Ты же всегда был таким внимательным, как мог забыть такие простые вещи? Если что-то пойдёт не так, это моя вина,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выпалил всё это с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сказать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бледное лицо Бэй Лу и его кашель, он не смог сдержать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пошёл за своими вещами, — спокойно ответил Бэй Лу, показывая ноутбук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бесполезные вещи важнее твоего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видя, что на улице холодно, взял ноутбук у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говорить, пока они 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молча следовал за ним, слушая его бессвязные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Хэ! Ты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Хэ, услышав смех,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думаю, стал ещё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Лу, поняв, что он успокоился,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не вернулись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Бэй Лу увидел пакет с лапшой на полке для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Янь Хэ, в своей спешке, даже не зашёл в гостиную и не увидел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обувь, взял лапшу и вошёл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*Строки, помеченные звёздочками, представляют собой дневниковую запись от лица Бэй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http://bllate.org/book/16181/1451420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