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пакет, он разложил его содержимое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ковер, глядя на тарелку лапши, которая уже слиплась в один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снова начали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в его сердце царит зима, место, куда никто не 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кто-то начал ездить на велосипеде по этому снегу,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вышел из комнаты, переодевшись, и увидел, как Бэй Лу собирается есть уже остывшую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подошел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голоден, нельзя есть холодное. Я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Бэй Лу мгновенно согрелась в его ладони, словно поток тепла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спокойно ответил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чудак, — Янь Хэ не стал спорить, сунул ему в руки только что нагретый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на кухню разогревать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грелка осталась после того, как Янь Нянь однажды зашла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плиты, Янь Хэ мысленно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он, который всегда был хозяином, теперь стал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кухня была просто декорацией, куда он заглядывал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тут чуть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будущем слегка напугала его. Бэй Лу жил здесь, пока не поправится, и, если честно, его уговорили остаться. Когда начнется учеба, ему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все-таки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Бэй Лу может снова уехать, чувство потери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булькающий суп в кастрюле, оно кипело, готовое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также таилось другое,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Бэй Лу оно полностью заполнило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сидел на ковре в гостиной, доедая разогретую Янь Хэ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что-то бессвязное, а Бэй Лу лишь изредка отвечал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закончилось, Бэй Лу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Если бы все думали как ты, как бы тогда заключались сделки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Хэ! Я ем лапшу, а ты что? — Бэй Лу вдруг вспомнил, что сегодня никто не принес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манерой говорить, Янь Хэ мог бы развернуть целую теорию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увлекательную, чем статьи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словно найдя новую тему, тут же пересел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этом идиоте, Сюй Лае. Он сказал, что в магазине сегодня завал, и забыл. Что мне теперь делать? Сначала разберусь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улыбнулся и пододвинул ему оставшуюся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брезгуешь, доешь. Я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тебя не могу прокормить, — Янь Хэ тут же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Прокормить?! Он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Лу на мгновение замер, затем незаметно вернул тарелку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украдкой посмотрел на него, но тот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поспешил заказать себе еду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Бэй Лу сидел на диване и отправлял доработанную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газетах, как эта, статьи приходится переписывать много раз. Даже если текст всего на тысячу слов, ни одна запятая не должна быть пропущена.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включил отопление в ванной и подготовил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закрыл ноутбук, он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помогу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чуть не уронил ноутбук, поспешно прочистив горло и серьезно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многозначительно посмотрел на его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мытья — это просто протирание.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на этот раз действительно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знал, что он всегда вел себя как старомодный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жаркие летние дни, Янь Хэ часто ходил перед ним в одних шортах, и Бэй Лу всегда заставлял его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никогда не показывал ни верхнюю, ни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Сюй Лая, который готов был ходить голым, не обращая внимания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Сюй Лае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твоя рана не должна намокать. Я специально связался с закупочным центром и взял водонепроницаемые пластыри, — Янь Хэ стоял у ванной,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стеснительный?!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заставляют против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понял, что его дразнят, и его лицо постепенно вернулось к нормальному цвету. Он переоделся в домашнюю одежду и медленно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Янь Хэ уже стоял там в большом банном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подошел и схватил его за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отшатнулся, прижавшись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кожа на фоне темной плитки казалась еще более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мочки ушей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глаза, обычно полные уверенности, теперь выражали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них была какая-то магнетическая сила, притягивающая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черты лица Янь Хэ, его четкие скулы и острые брови, казались еще более выразительными в тумане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двигался в такт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протянул руку, чтобы оттолкнуть Янь Хэ, но вместо этого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Твердость кожи мгновенно отрезвила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Янь Хэ отпустил рубашку Бэй Лу, сунул ему пластырь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в гостиной, открыв его, чтобы охладить пылающее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Бэй Лу смотрел на свое отражение в зеркале,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в ванной резал глаза. Тепло, которое Янь Хэ оставил в его сердце,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разделяло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 2009 года, дождь,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обливали самым холодным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попадал под самый теплый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Хэ ушел тем утром, Бэй Лу не видел его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заказал целый холодильник свежих овощей. Сказал, что порвал все связи с Сюй Лаем и больше никогда не будет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просто слушал. Они уже не раз «разрывали отношения», но через пару дней, как только начиналась игра, все забывалось.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несколько раз напомнил Бэй Лу, чтобы тот не убирался дома, так как будет приходить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 холодильнике можно готовить самому, а если не хочется, можно заказать еду. Бэй Лу даже не знал, как это сделать, и Янь Хэ помог ему настроить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как будто не в новом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были в основном приложения для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встроенное приложение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телефон, Янь Хэ поклялся, что когда вернется, купит ему самый мощный телефон и установит все развлекательные приложения, чтобы посмотреть, будет ли он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телефон Бэй Лу,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сохранил свой номер в твоем телефоне. Хотя я знаю, что у тебя хорошая память, и ты никогда не сохраняешь имена в контактах, а держишь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фраза, казалось, была продумана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боюсь, что ты можешь забыть, поэтому я сохранил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Бэй Лу просто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держал телефон, глядя на знакомую цепочку цифр, которая давно спала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менял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эти годы, когда он хотел позвонить, он мог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упрямо думал,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Янь Хэ надел обувь, словно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последний раз, пока ты не видел, добавил тебя в WeChat.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проверяю. Если что-то важно,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действительно редко пользовался им, как и QQ. Он предпочитал старый способ —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было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