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Учитывая, что его здоровье ещё не полностью восстановилось, преподаватель из учебной части, отвечающий за расписание, перенёс его занятия ещё на одну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получил возможность провести несколько дополнительных дней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за последние дни заживала хорошо, место наложения швов уже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Рассасывающиеся чёрные нити ежедневно отпадали по несколько штук, сопровождая лёгкий зуд, и через несколько дней полностью исчезли, обнажив шрам длиной примерно два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шрам располагался под левой ключицей Бэй Лу, во втором межрёберном промежутке, на белой коже. Красная, новообразованная ткань бугристо выступала над поверхностью кожи, выглядело это довольно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глядя на этот шрам, Бэй Лу вспомнил о едва заметном белом следе на подбородке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присматриваться, его было почти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Янь Хэ рассказывала, что в детстве он тоже любил лазить по заборам и деревьям. Однажды он, встав на футбольный мяч, попытался перелезть через чужую стену, но не заметил, что кирпич, за который ухватился, был непрочно закреплён. Когда он потянулся, нога соскользнула с мяча,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как раз ударился об угол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образовалась глубокая рана, кровь разлилась по всей груди, и на его лице, казалось, появился второй рот. И даже в таком состоянии он продолжал улыбаться, словно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Янь Хэ с детства был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Бэй Лу вдруг почувствовал, что шрам на его груди уже не кажется таким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его теле теперь есть шрам, похожий на шрам Янь Хэ. Хотя обстоятельства были разными, результат оказался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он неизбежно постепенно побледнеет, превратившись в лёгкий след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 связанный с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вряд ли кто-то, подобно Янь Хэ, мог улыбаться, словно не чувствуя боли вовсе. На самом деле было больно, до слёз,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Янь Хэ привык скрывать боль за улыбкой, а Бэй Лу — за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способы, но одна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бы у дорогих людей было меньше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Бэй Лу чувствовал себя значительно лучше. Дома он прибрал то, что мог, а остальное оставил на приходящую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на улице была не самой приятной — моросил непрерывный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насыщен влагой, и даже когда он изредка открывал окно для проветривания, в комнату проникал сырой, несвежий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закрыл окно и включил очиститель воздуха, настроив его на самый комфортный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воздух в помещении стал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постоянная заложенность носа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открыл ноутбук, чтобы проверить почту. Статья, которую он недавно доработал, была одобрена, и, если не случится непредвиденного, выйдет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особо переживал по этому поводу. За годы, проведённые в Цзинду, помимо небольшого наследства, оставленного дедом, которое он ещё не потратил, он смог заработать немало денег и другими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общество развивалось стремительно, и знания, казалось, тоже стали способом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обеспечил себя, но и накопил приличную сумму. Конечно, он и тратил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гардеробе всегда было всего несколько вещей на каждый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этих вещей выделялась одна красная пуховая куртка, которая явно не вписывалась в общую строгую цветовую гамму.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аккуратно сложена и лежала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не любил новое, не любил старое, не любил шум, но любил только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расписание на семестр, которое ему прислали из университета, и решил воспользоваться этим временем, чтобы подготовить материалы для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обычно не особо любил готовиться к ним и мог легко говорить, глядя на пустой слайд.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все идут в ногу со временем, и без презентации студентам, наверное, даже нечего будет записывать. Не заставлять же их просто скучать на занятиях по обществоведению.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кратко изложил основные темы и сделал несколько слайдов.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вставил флешку, чтобы скопировать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электронный замок на входной двери издал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удивился, почему Янь Хэ вернулся в такое время. Он с надеждой посмотрел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коричневая дверь открылась, оба человека по обе стороны порога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чей рот обычно был как громкоговоритель, теперь был открыт в форме буквы «О», а большая картонная коробка, которую он держал, чуть не упала на пол, если бы он не упёрся ногой в дверной косяк, удержав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дверь открылась, надежда в глазах Бэй Лу мгновенно исчезла, и даже несколько секунд удивления быстро сменились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 — Сюй Лай, едва справившись с коробкой, наконец смог выговорить, войдя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бросил коробку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живот, который явно был любимцем времени, тяжело вздымался.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отвернулся и продолжил следить за копированием файлов.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Бэй Лу, — произнёс он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знаю, что ты Бэй Лу. Неужели еда, которую я приносил тебе в последнее время, попала в твой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ногой подтолкнул коробку по полу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старше тебя, — нахмурился Бэй Лу, наблюдая за его действиями. Ему не понравилось, что Сюй Лай назвал его «малышом». Хотя он знал, что это просто привычка Сюй Лай, он всё же решил напомнить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таская коробку по плитке, Сюй Лай только создавал лишнюю работу, так как потом придётся снова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вы все тут важные, а я просто мелкая сошка, да? — Сюй Лай наконец затащил коробку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расстались, разве нет? Когда вы успели помириться без моего ведома? — Сюй Лай говорил ещё более прямо, чем Янь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раскладывать вещи из коробки в холодильник, специально вытащив большую домашнюю курицу и бросив её в раковину.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не стал отвечать на его слова,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говоришь мне не говорить ему, а сам вернулся в его «собачью конуру». Отлично! Теперь я тут как чуждый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скажу, — Бэй Лу вспомнил, как они с Янь Хэ поссорились в Цзинду, и курсор на экране вдруг изменил траекторию, прежде чем найти нужный 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скажешь, твой рот обычно на замке, но кто знает, может, однажды я напьюсь и проболтаюсь. Если он узнает, что я тебя ударил, он со мной играться не станет. — Сюй Лай закончил раскладывать вещи, снял куртку и бросил её на диван рядом с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немного отклонился, чтобы куртка не упала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вернулся на кухню, закатал рукава и начал разделывать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спокойно сидел в гостиной на диване, занимаясь своими делами, не обращая внимания на звуки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действительно не мог держать язык за зубами. В школьные годы он был королём сплетен, знал все новости, даже самые незначительные, в любом уголке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смог молчать все эти годы,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донёсся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Хэ позвонил мне вчера и попросил привезти сегодня свежего мяса. Думал, он за эту неделю в больнице похудел. Сегодня утром я сам съездил в деревню и привёз эту домашнюю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говоря это, плюхнулся на диван, взял пульт и включил телевизор, выбрав случайную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разговор с Бэй Лу закончится неловкостью. В конце концов, Бэй Лу был человеком, который мог убить любой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находился в своём мире, и, кроме умной головы и приятной внешности, в нём не было ничего, что могло бы понравиться Сюй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Малоразговорчивый, замкнутый и неинтересный.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был Сюй Лай о Бэй Лу. В школьные годы, когда все увлекались спортом, играми и девушками, он оставался равнодушным ко всему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 наушниками, словно снимался в клипе.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 сквозь толпу обычных людей, но ни на секунду не становился частью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прекрасный, как дерево, освещённое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покорил сердца многих девушек в их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Янь Хэ, бесшабашный и беспечный, продолжал лезть к нему, даже когда тот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это было к лучшему, ведь если бы не Янь Хэ, Сюй Лай в школьные годы даже не смог бы списать у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Янь Хэ увлечённо списывал, Сюй Лай подставлял свою круглую голову, чтобы тоже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ты любишь Шэн Фэйжань? — Сюй Лай, лежа на диване, искоса посмотрел на Бэй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Лу, который обычно не любил смотреть людям в глаза, на этот раз ненадолго посмотрел на него, но затем снова отвернулся, продолжая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Кто говорит? Твоя способность быть в курсе всех событий, похоже,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внимательно посмотрел на узкие глаза Бэй Лу, в которых, кроме лёгкого презрения,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весь день бегал, хлопотал, а в ответ получил такой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http://bllate.org/book/16181/1451442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