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что его здоровье ещё не полностью восстановилось, преподаватель из учебной части, отвечающий за расписание, перенёс его занятия ещё на одну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получил возможность провести несколько дополнительных дней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за последние дни заживала хорошо, место наложения швов уже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Рассасывающиеся чёрные нити ежедневно отпадали по несколько штук, сопровождая лёгкий зуд, и через несколько дней полностью исчезли, обнажив шрам длиной примерно два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шрам располагался под левой ключицей Бэй Лу, во втором межрёберном промежутке, на белой коже. Красная, новообразованная ткань бугристо выступала над поверхностью кожи, выглядело это довольно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этот шрам, Бэй Лу вспомнил о едва заметном белом следе на подбородке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присматриваться, его было почти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Янь Хэ рассказывала, что в детстве он тоже любил лазить по заборам и деревьям. Однажды он, встав на футбольный мяч, попытался перелезть через чужую стену, но не заметил, что кирпич, за который ухватился, был непрочно закреплён. Когда он потянулся, нога соскользнула с мяча, и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как раз ударился об угол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образовалась глубокая рана, кровь разлилась по всей груди, и на его лице, казалось, появился второй рот. И даже в таком состоянии он продолжал улыбаться, словно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Янь Хэ с детства был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Бэй Лу вдруг почувствовал, что шрам на его груди уже не кажется таким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его теле теперь есть шрам, похожий на шрам Янь Хэ. Хотя обстоятельства были разными, результат оказался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неизбежно постепенно побледнеет, превратившись в лёгкий след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след, связанный с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вряд ли кто-то, подобно Янь Хэ, мог улыбаться, словно не чувствуя боли вовсе. На самом деле было больно, до слёз,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Янь Хэ привык скрывать боль за улыбкой, а Бэй Лу — за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способы, но одна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у дорогих людей было меньше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Бэй Лу чувствовал себя значительно лучше. Дома он прибрал то, что мог, а остальное оставил на приходящую домработницу.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улице была не самой приятной — моросил непрерывный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насыщен влагой, и даже когда он изредка открывал окно для проветривания, в комнату проникал сырой, несвежий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закрыл окно и включил очиститель воздуха, настроив его на самый комфортный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воздух в помещении стал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постоянная заложенность носа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открыл ноутбук, чтобы проверить почту. Статья, которую он недавно доработал, была одобрена, и, если не случится непредвиденного, выйдет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особо переживал по этому поводу. За годы, проведённые в Цзинду, помимо небольшого наследства, оставленного дедом, которое он ещё не потратил, он смог заработать немало денег и другими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общество развивалось стремительно, и знания, казалось, тоже стали способом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обеспечил себя, но и накопил приличную сумму. Конечно, он и тратил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гардеробе всегда было всего несколько вещей на каждый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этих вещей выделялась одна красная пуховая куртка, которая явно не вписывалась в общую строгую цветовую гамму.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аккуратно сложена и лежала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не любил новое, не любил старое, не любил шум, но любил только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расписание на семестр, которое ему прислали из университета, и решил воспользоваться этим временем, чтобы подготовить материалы для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обычно не особо любил готовиться к ним и мог легко говорить, глядя на пустой слайд.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идут в ногу со временем, и без презентации студентам, наверное, даже нечего будет записывать. Не заставлять же их просто скучать на занятиях по обществоведению.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кратко изложил основные темы и сделал несколько слайдов.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вставил флешку, чтобы скопировать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электронный замок на входной двери издал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удивился, почему Янь Хэ вернулся в такое время. Он с надеждой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коричневая дверь открылась, оба человека по обе стороны порога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чей рот обычно был как громкоговоритель, теперь был открыт в форме буквы «О», а большая картонная коробка, которую он держал, чуть не упала на пол, если бы он не упёрся ногой в дверной косяк, удержав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дверь открылась, надежда в глазах Бэй Лу мгновенно исчезла, и даже несколько секунд удивления быстро сменились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 Сюй Лай, едва справившись с коробкой, наконец смог выговорить, войдя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бросил коробку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который явно был любимцем времени, тяжело вздымался.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отвернулся и продолжил следить за копированием файлов.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Бэй Лу, — произнёс он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что ты Бэй Лу. Неужели еда, которую я приносил тебе в последнее время, попала в твой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ногой подтолкнул коробку по полу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 нахмурился Бэй Лу, наблюдая за его действиями. Ему не понравилось, что Сюй Лай назвал его «малышом». Хотя он знал, что это просто привычка Сюй Лай, он всё же решил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таская коробку по плитке, Сюй Лай только создавал лишнюю работу, так как потом придётся снова мыть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 все тут важные, а я просто мелкая сошка, да? — Сюй Лай наконец затащил коробку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расстались, разве нет? Когда вы успели помириться без моего ведома? — Сюй Лай говорил ещё более прямо, чем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раскладывать вещи из коробки в холодильник, специально вытащив большую домашнюю курицу и бросив её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не стал отвечать на его слова,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говоришь мне не говорить ему, а сам вернулся в его «собачью конуру». Отлично! Теперь я тут как чуждый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скажу, — Бэй Лу вспомнил, как они с Янь Хэ поссорились в Цзинду, и курсор на экране вдруг изменил траекторию, прежде чем найти нужный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скажешь, твой рот обычно на замке, но кто знает, может, однажды я напьюсь и проболтаюсь. Если он узнает, что я тебя ударил, он со мной играться не станет. — Сюй Лай закончил раскладывать вещи, снял куртку и бросил её на диван рядом с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немного отклонился, чтобы куртка не упала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вернулся на кухню, закатал рукава и начал разделывать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спокойно сидел в гостиной на диване, занимаясь своими делами, не обращая внимания на звуки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действительно не мог держать язык за зубами. В школьные годы он был королём сплетен, знал все новости, даже самые незначительные, в любом уголке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смог молчать все эти годы,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кухни донёсся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Хэ позвонил мне вчера и попросил привезти сегодня свежего мяса. Думал, он за эту неделю в больнице похудел. Сегодня утром я сам съездил в деревню и привёз эту домашнюю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говоря это, плюхнулся на диван, взял пульт и включил телевизор, выбрав случайную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разговор с Бэй Лу закончится неловкостью. В конце концов, Бэй Лу был человеком, который мог убить любой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находился в своём мире, и, кроме умной головы и приятной внешности, в нём не было ничего, что могло бы понравиться Сюй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Малоразговорчивый, замкнутый и неинтересный.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был Сюй Лай о Бэй Лу. В школьные годы, когда все увлекались спортом, играми и девушками, он оставался равнодушным ко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 наушниками, словно снимался в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 сквозь толпу обычных людей, но ни на секунду не становился частью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прекрасный, как дерево, освещённое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покорил сердца многих девушек в их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Янь Хэ, бесшабашный и беспечный, продолжал лезть к нему, даже когда тот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было к лучшему, ведь если бы не Янь Хэ, Сюй Лай в школьные годы даже не смог бы списать у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Янь Хэ увлечённо списывал, Сюй Лай подставлял свою круглую голову, чтобы тоже получить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любишь Шэн Фэйжань? — Сюй Лай, лежа на диване, искоса посмотрел на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который обычно не любил смотреть людям в глаза, на этот раз ненадолго посмотрел на него, но затем снова отвернулся,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Кто говорит? Твоя способность быть в курсе всех событий, похоже,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внимательно посмотрел на узкие глаза Бэй Лу, в которых, кроме лёгкого презрения,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весь день бегал, хлопотал, а в ответ получил такой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http://bllate.org/book/16181/1451442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