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Янь Хэ, в следующий раз, как увижу,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предположил, — Сюй Лай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только вездесущ, но и мастер придумывать небылицы. — Бэй Лу знал, что Сюй Лай не из тех, кто любит ходить вокруг да около. Если он сказал «говорят», значит, он действительно что-то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получил прозвище «Сюй Сумасшедший», потому что он действительно был немного не в себе, простоват и физически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его нынешнему состоянию, четыре года в спортивном университете Цзинду прошли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остался только простоватым.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физическая форма уже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выдумываю? Это Янь Хэ... — Сюй Лай, услышав слова Бэй Лу, вскочил с дивана, но, поняв, что проговорился,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сильно хлопнул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сказал. Главное, правда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услышав его незаконченную фразу, уже примерно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Янь Хэ всё это время думал, что он уехал из-за какого-то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почему в больнице Янь Хэ сказал эту язвительную фразу о «влюблённом».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Бэй Лу почувствовал, как горечь заполнила всё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нахмуренные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увидев его выражение лица, забеспокоился. Он знал, что Шэн Фэйжань нравится Янь Хэ, а если добавить сюда Бэй Лу, то места для него, Сюй Лай,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хоть что-нибудь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Бэй Лу. Он закрыл ноутбук, вынул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 руки за головой и тоже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знал, что Бэй Лу, хотя и редко говорил, обычно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от Янь Хэ, что Бэй Лу уехал из-за Шэн Фэйжань, но не особо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Сюй Лай был ещё больше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Бэй Лу уехал!?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действительно, как сказал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сияющий, не мог оставаться в таком маленьком городе, как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искал больший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не было таких надоедливых, как Янь Хэ и Сюй Лай, а были те, кто мог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он мог бы смеяться, плакать и даже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Бэй Лу страдал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Бэй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апреля 2009 года, Гуйю,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унёс мою 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далеко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меня в узкой долине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был человеком с множеством недостатков, но у него был один плюс — он действительно хорошо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его привычки прогуливать уроки и ходить по разным уличным закусочным.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Цзиньлине не было ни одного места, где бы он не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было то, что он ещё и любил болтать с хозяевами закусочных, был своим парнем, и со временем они все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небольшое время Сюй Лай уже приготовил несколько приличных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бульона из домашней курицы заполнил всю квартиру, и даже Бэй Лу почувствовал, как запах разбудил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Янь Хэ ещё не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сегодня у него должен был быть последний день, и потом два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позвонил ему,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накрыть на стол и предложил Бэй Лу поесть, не дожидаясь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вернётся, они разогреют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всё больше чувствовал себя как повар в доме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раз! Теперь добавился ещё и трудный в обхождении Бэй Лу, и его мечты о светлом будущем казались всё более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налил подогретое с имбирём рисовое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Попросил Бэй Лу помыть руки и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привёл в порядок гостиную, которую Сюй Лай успел захламить. Он всегда не мог терпеть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Янь Хэ учился, его письменный стол всегда был в беспорядке, и Бэй Лу, если успевал на перемене, всегда помогал ему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Убирая, убирая, это стало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Хэ постоянно кричал Бэй Лу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Лу! Куда ты положил мой учебник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Лу! Где моя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Лу! Завтра экзамен, помоги мне собрать пенал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вымыл пол, который Сюй Лай успел запачкать, и только после этого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отодвинул стул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Лай уже расставил всю посуду и даже налил Бэй Лу рисового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пью, — сказал Бэй Лу, глядя на бокал с дымящимся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моё вино недостаточно хорошее? Надо, что ли, вскрыть бутылку хорошего вина, которую Янь Хэ припрятал, чтобы ты согласился выпить? Это рисовое вино, подогретое с имбирём, оно не вредит здоровью, зимой помогает прогнать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говоря это, сначала налил Бэй Лу чашку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бульона, чтобы согреть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протянул свою длинную и белую руку, принял чашку и начал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наполненной паром столовой белый свет тоже стал уютным, даже отражение на стенке бокала с жёлтым вином казалось невероятно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Бэй Лу теперь были окрашены в мягкий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думал о том, что за эти годы жизнь Янь Хэ была полна хаоса, и хорошо, что ещё был Сюй Лай, который не брезговал его вспыльчивым характером и ещё и бегал, чтобы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Бэй Лу даже головы не поднял, продолжая медленно пить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его стал намного дружелюбнее, чем когда Сюй Лай только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бокала жёлтого вина всё лицо Сюй Лай стало красным. Его и так узкие глаза теперь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этот узкий мирок он почувствовал, что голос Бэй Лу, хотя и был не совсем ясным, звучал, кажется, не так, как будто он хотел поблагодарить его именно за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Бэй Лу был человеком с глубокими мыслями, и его слова для Сюй Лай в основном были пустым звуком, он не понимал ни единой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было то, что Сюй Лай принадлежал к типу людей ещё более беспечных, чем Янь Хэ, не понимал — и не слушал, у меня и своего веселья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только бульон, разве не говорят, что улыбка стирает все обиды? Ты подними этот бокал, и с этого момента я, Сюй Лай, снова признаю тебя своим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выпил ещё один бокал вина, и хотя он не был пьян, но у жёлтого вина градус высокий, голова у него уже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высокий воротник, Бэй Лу даже подумал, что это ворот свитера так сдавил его, что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выпьешь, я не признаю тебя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поднял бокал и встал. После нескольких бокалов его речь уже немного заплеталась.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в сердце Бэй Лу словно подняли тысячу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полугодии первого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весны, и тепло постепенно принесло с собой весеннее цветение персиков и зелень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проходил баскетбольный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вместе с Сюй Сумасшедшим и другими играл против команды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обычно не интересовался такими групповыми мероприятиями.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Хэ и говорил ему об этом раньше, он, кажется, не особо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места, где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днём Бэй Лу как раз проходил мимо баскетбольной площадки и увидел под солнцем того обливающегося потом юношу, невольно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подошёл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В толпе раздался взрыв ликования, многие девушки смотрели на медленно приближающегося Бэй Лу с вожделением, даже группа поддержки второго класса обратила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лениво озарило Бэй Лу с головы до ног, под мышкой он зажал толстый красный словарь английского языка, в правом ухе болтался чёрный провод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средней школы Цзиньлин выглядела на нём просто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шагали по тёплому ветру, оставляя на земле длинную тень, даже случайно подхваченные ветром одуванчики кружились в этой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Лу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спокойно стоял недалеко от Янь Хэ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тоже заметил его и, воспользовавшись паузой, переглянулся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словно зная это,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наушниках у Бэй Лу играла вчерашняя песня, которую посоветовал ему Янь Хэ — «До конца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второго класса, увидев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был их лидером,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мяч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увидев, как Янь Хэ дал парню подзатыльник, не раздумывая, вступил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подростков никогда не нуждались в особых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только импульс, горячая кровь и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переросло в драку между первым и вторым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никогда не дравшийся Бэй Лу швырнул свой словарь в того, кто напал на Янь Хэ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его жизни, когда он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учебной частью в своём кабинете отругал их, сняв семь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драке участвовал даже Бэй Лу, действительно вызывало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