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проходя мимо, парни невольно поворачивали головы, чтобы поймать взглядом ту самую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Янь Хэ дежурил и подметал коридор, Шэн Фэйжань прошла мимо него. Внезапно он остановил её. В её глазах мгновенно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он заметил письмо, которое она спрятала в его книге. Но вместо этого Янь Хэ тихо наклонился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Шэн Фэйжань опомниться, он отдал ей свою куртку, лежавшую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Фэйжань покраснело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куртку, пропитанную потом, она обвязала её вокруг талии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позади раздались громкие возгласы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— Янь Хэ поднял швабру, угрожая ударить тех, кто высунулся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в наушниках, был раздражён шумом в классе. Его рука с ручкой замерла, не зная,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порвал только что написанный лист, скомкал его и начал заново. Обычно его английский был изящным и плавным, но в тот раз каждая буква выглядела как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штрих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на уроке Янь Хэ вызвали к доске, Бэй Лу не обратил внимания на его руку, которая постоянно тянула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простоял у доски весь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урок закончился, он снова побежал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Лу, ты тоже не смог ответить на тот вопрос? — Янь Хэ был настолько беспечным, что мог бы вместить в себя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посмотрел на руку, державшую его за рукав, и намеренно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противно от твоей руки, которая только что держала швабру. Не хочу отвечать, — Бэй Лу продолжил готовить книги для следующего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 её, можешь понюхать, — Янь Хэ, думая, что Бэй Лу действительно злится из-за немытой руки, протянул её, чтобы тот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Лу слишком быстро отстранился, и Янь Хэ, не успев сориентироваться, упал на пол, увлекая за собой и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 Янь Хэ обрушилась куча книг, которые Сюй Лай сложил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Сюй Лай, ты конченый, ты попал, — едва проснувшийся Сюй Лай не успел понять, что происходит, как Янь Хэ уже набросился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Янь Хэ бросился защитить Бэй Лу от книг, та горечь, что была в его сердце,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Упав, он инстинктивно опёрся на горячую грудь Янь Хэ, где сердцебиение затмило все тучи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похожи на летнее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четырёх уроков Бэй Лу настроение в классе было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с нетерпением ждали, когда учитель скажет «до свидания», но когда Бэй Лу объявил конец урока, ученики вздохнули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Бэй Лу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эффект первого впечатления. Со временем привыкнете.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смелая девушка встала и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аплодисментами, ведь это был вопрос, который все хотели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уже собрал вещи и был готов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тот, кто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очень красивая?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не ответил прямо, но на его губах появилась улыбка, которой не было весь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приоткрылись, и он произнёс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под аккомпанемент сожалений учеников, он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за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своим простым, но искренним поведением покорил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закончив урок, в панике побежала в общежитие, чтобы отправить свои рисунки Янь Нянь для редактирования.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Нянь, всё ещё занятая работой над своими эскизами, получила файл от Сяо Ми с характерным звуком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поражена, её мозг словно онемел. Как глаза, привыкшие к темноте, внезапно ослеплённые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позвонила Сяо Ми. Хотя Сяо Ми была студенткой, они познакомились на одном из фестивалей аниме и быстро подружились благодаря общим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 тебя есть его фото? — как только соединение установилось, Янь Нянь сразу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только что закончившая урок, удивилась, как та узнала, что рисунок был сделан с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приукрасила образ, сделав его немного отличным от реального, Янь Нянь всё равно узнала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Бэй Лу из соседнего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ответила Сяо Ми. — Он ушёл слишком быстро, я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 позже выяснила расписание Сяо Ми и решила посетить её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она размышляла, стоит ли рассказывать своему брату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закончив урок, продолжил прогулку по кампусу. Сегодня у него было всего несколько занятий, и все в офисе были заняты своими делами, лишь утром обменявшись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время они проводили за своими рабочими местами, редактируя материалы или готовя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прогулка по кампусу будет для него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 последние дни тоже был очень занят, редко возвращался домой, проводя большую часть времени в больнице. Лишь изредка он находил время, чтобы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напились в тот вечер, между ними что-то изменилось,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вроде бы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начало прорастать, перед тем как пробиться на поверхность, всегда тихо. Оно может затмить свет солнца, и однажды внезапно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даже если жизнь будет мимолётной, она станет вечной!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я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декабря 2009 года, канун Рождества,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ярких глаз,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капли ночной росы,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Написала самые прекрасные слова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оставшаяся жизнь будет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сегодня рано закончил приём, в палату пришли несколько новых врачей на ротацию.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 работать, они были полны энергии и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Хэ пришёл в палату, они уже активно разложили медицинские карты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душ после работы и уехал из отделения, боясь, что в следующую секунду появится заведующий.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Бессовестно приказав ему остаться на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ехал на машине, бесцельно блуждая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плыла вместе с потоком машин после работы, но в итоге остановилась на главной улице рядом с Цзиньлинским военным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последние пару дней тоже начал преподавать, иногда оставаясь в общежитии и не возвращаясь к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Хэ в основном жил в больнице, и даже если возвращался, то только в перерывах между ночными и дневными 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видел Бэй Лу в ясном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он откинул сиденье и задумался в шуме городского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сумерках, когда тьма постепенно сгущалась, Бэй Лу вышел из университета и увидел машину Янь Хэ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откликнулось на городской шум, в глазах загорелся маленький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шарф на шее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согнув указательный палец, он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чуть не задремал, услышав звук, он приоткрыл глаза и через плёнку на стекле увидел лицо Бэй Лу, освещённое тусклым уличным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казалось теплее, чем он помнил, с усталым и бледным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казалось, ничего не было видно, он прикрыл глаза рукой, пытаясь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намеренно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глаза Бэй Лу тоже такие красивые, чёрные зрачки, наполненные тёмным оттенком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губы, словно презирающие мир, не любят говорить много, но их линия так прекрасна, что хочется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улыбнулся,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красавчик! Подвезти? — он принял развязный и слегка раздражающий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думал, что он просто припарковался здесь, а сам, возможно, ушёл по делам, но оказалось, что он прятался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руки в карманы, немного выпрямился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напомнить, что это военная зона, если долго стоять, будут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знал, что из уст Бэй Лу редко выходит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Значит, ты обо мне заботишься! Видимо, моя харизма всё ещё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локтем на край окна, подбородок на ладони, и лёгким движением пальцев погладил подбородок. В глазах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платанами вдоль дороги тусклые фонари излучали слабый свет, окутывая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самая обычная надежда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 на шутки Янь Хэ, выпрямил ноги, обошёл машину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снова погрузился в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пейзаж постепенно исчезал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