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проходя мимо, парни невольно поворачивали головы, чтобы поймать взглядом ту самую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Янь Хэ дежурил и подметал коридор, Шэн Фэйжань прошла мимо него. Внезапно он остановил её. В её глазах мгновенно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он заметил письмо, которое она спрятала в его книге. Но вместо этого Янь Хэ тихо наклонился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 Фэйжань опомниться, он отдал ей свою куртку, лежавшую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Фэйжань покраснело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куртку, пропитанную потом, она обвязала её вокруг талии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позади раздались громкие возгласы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 — Янь Хэ поднял швабру, угрожая ударить тех, кто высунулся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в наушниках, был раздражён шумом в классе. Его рука с ручкой замерла, не зная,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порвал только что написанный лист, скомкал его и начал заново. Обычно его английский был изящным и плавным, но в тот раз каждая буква выглядела как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штрих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 уроке Янь Хэ вызвали к доске, Бэй Лу не обратил внимания на его руку, которая постоянно тянула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простоял у доски весь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урок закончился, он снова побежал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Лу, ты тоже не смог ответить на тот вопрос? — Янь Хэ был настолько беспечным, что мог бы вместить в себя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посмотрел на руку, державшую его за рукав, и намеренно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противно от твоей руки, которая только что держала швабру. Не хочу отвечать, — Бэй Лу продолжил готовить книги для следующего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 её, можешь понюхать, — Янь Хэ, думая, что Бэй Лу действительно злится из-за немытой руки, протянул её, чтобы тот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Лу слишком быстро отстранился, и Янь Хэ, не успев сориентироваться, упал на пол, увлекая за собой и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 Янь Хэ обрушилась куча книг, которые Сюй Лай сложил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Сюй Лай, ты конченый, ты попал, — едва проснувшийся Сюй Лай не успел понять, что происходит, как Янь Хэ уже набросился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Янь Хэ бросился защитить Бэй Лу от книг, та горечь, что была в его сердце,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Упав, он инстинктивно опёрся на горячую грудь Янь Хэ, где сердцебиение затмило все тучи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похожи на летнее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 уроков Бэй Лу настроение в классе было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с нетерпением ждали, когда учитель скажет «до свидания», но когда Бэй Лу объявил конец урока, ученики вздохнули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Бэй Лу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эффект первого впечатления. Со временем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смелая девушка встала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аплодисментами, ведь это был вопрос, который все хотели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уже собрал вещи и был готов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тот, кто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очень красивая?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не ответил прямо, но на его губах появилась улыбка, которой не было весь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приоткрылись, и он произнёс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под аккомпанемент сожалений учеников, он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за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своим простым, но искренним поведением покорил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закончив урок, в панике побежала в общежитие, чтобы отправить свои рисунки Янь Нянь для редактирования.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Нянь, всё ещё занятая работой над своими эскизами, получила файл от Сяо Ми с характерным звуком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поражена, её мозг словно онемел. Как глаза, привыкшие к темноте, внезапно ослеплённые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позвонила Сяо Ми. Хотя Сяо Ми была студенткой, они познакомились на одном из фестивалей аниме и быстро подружились благодаря общим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тебя есть его фото? — как только соединение установилось, Янь Нянь сразу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только что закончившая урок, удивилась, как та узнала, что рисунок был сделан с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приукрасила образ, сделав его немного отличным от реального, Янь Нянь всё равно узнала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Бэй Лу из соседнего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ответила Сяо Ми. — Он ушёл слишком быстро, я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 позже выяснила расписание Сяо Ми и решила посетить её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она размышляла, стоит ли рассказывать своему брату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закончив урок, продолжил прогулку по кампусу. Сегодня у него было всего несколько занятий, и все в офисе были заняты своими делами, лишь утром обменявшись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время они проводили за своими рабочими местами, редактируя материалы или готовя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прогулка по кампусу будет для него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 последние дни тоже был очень занят, редко возвращался домой, проводя большую часть времени в больнице. Лишь изредка он находил время, чтобы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напились в тот вечер, между ними что-то изменилось,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вроде бы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начало прорастать, перед тем как пробиться на поверхность, всегда тихо. Оно может затмить свет солнца, и однажды внезапно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момента, даже если жизнь будет мимолётной, она станет вечной!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я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декабря 2009 года, канун Рождества,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ярких глаз,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капли ночной росы,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Написала самые прекрасные слова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оставшаяся жизнь будет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сегодня рано закончил приём, в палату пришли несколько новых врачей на ротацию.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работать, они были полны энергии и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 пришёл в палату, они уже активно разложили медицинские карты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душ после работы и уехал из отделения, боясь, что в следующую секунду появится заведующий.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Бессовестно приказав ему остаться на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ехал на машине, бесцельно блуждая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плыла вместе с потоком машин после работы, но в итоге остановилась на главной улице рядом с Цзиньлинским военным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последние пару дней тоже начал преподавать, иногда оставаясь в общежитии и не возвращаясь к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Хэ в основном жил в больнице, и даже если возвращался, то только в перерывах между ночными и дневными 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видел Бэй Лу в ясном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он откинул сиденье и задумался в шуме городского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сумерках, когда тьма постепенно сгущалась, Бэй Лу вышел из университета и увидел машину Янь Хэ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откликнулось на городской шум, в глазах загорелся маленький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шарф на шее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согнув указательный палец, он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чуть не задремал, услышав звук, он приоткрыл глаза и через плёнку на стекле увидел лицо Бэй Лу, освещённое тусклым уличным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казалось теплее, чем он помнил, с усталым и бледным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казалось, ничего не было видно, он прикрыл глаза рукой, пытаясь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намеренно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глаза Бэй Лу тоже такие красивые, чёрные зрачки, наполненные тёмным оттенком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губы, словно презирающие мир, не любят говорить много, но их линия так прекрасна, что хочется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улыбнулся,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красавчик! Подвезти? — он принял развязный и слегка раздражающий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думал, что он просто припарковался здесь, а сам, возможно, ушёл по делам, но оказалось, что он прятался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руки в карманы, немного выпрямился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напомнить, что это военная зона, если долго стоять, будут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знал, что из уст Бэй Лу редко выходит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Значит, ты обо мне заботишься! Видимо, моя харизма всё ещё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локтем на край окна, подбородок на ладони, и лёгким движением пальцев погладил подбородок. В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платанами вдоль дороги тусклые фонари излучали слабый свет, окутывая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самая обычная надежда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на шутки Янь Хэ, выпрямил ноги, обошёл машину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снова погрузился в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пейзаж постепенно исчезал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