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сел в машину и сразу уснул, и только когда она плавно остановилась в прямоугольной рамке у входа в дом Сюй Лая, он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навевает сны» — эти четыре иероглифа в ярком ночном свете ослепляли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одной рукой в кармане, другой крутил ключи от машины, насвистывая ритмичную мелодию, на цыпочках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магазине было многолюдно, Мэн Мэн хлопотала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Хэ, она сразу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Хэ, сегодня все кабинеты заняты, вы хотите подняться на второй этаж, или устроимся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 сказать, что поднимется на второй этаж, ведь Бэй Лу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Лу, который всё это время молча шёл за ним, вдруг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в зале, здесь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уже заметила Бэй Лу, который шёл за Янь Хэ, он был как картина, но как только он заговорил, её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медленным, низким и спокойным, не таким ярким, как у Янь Хэ, и не таким нервным, как у Сюй Лая. Её тревожное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тоже стала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вам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наша Мэн, оказывается, тоже умеет быть милой, когда видит красивого парня, — Сюй Лай, смеясь,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заметил двух высоких фигур, выделяющихся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не очень сообразительная голова в тот момент подумала, что они выглядят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что, всегда говорю так грубо? — Мэн Мэн, зная, что он шутит,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обращал на них внимания, сам нашёл тихое место у окна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тоже беззаботно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Мэн, немного поболтав, ушла, оставив Сюй Лая хлопотать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настоящими господами, сели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горшке постепенно закипал, Сюй Лай пошёл на кухню и принёс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яблоки из Янтая, хрустящие, попробуйте! — Сюй Лай взял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поблагодарил, но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как господин, спокойно ел и даже подвинул тарелку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будто ты никогда не ел, — Сюй Лай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с мясом, я умираю от голода, — Янь Хэ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горшка уже кипел острый бульон, а с другой только изредка появлялись пузырьки. Пар поднимался и окутывал Бэй Лу, его взгляд в этом тумане казался особенно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канун Рождества был, пожалуй, первым в жизни Бэй Лу, когда он отмечал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постоянно мелькал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вечерние занятия, ученики, как уставшие птицы, вырвались на свободу и быстро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всегда ждал, пока все уйдут, и только потом медленно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и Сюй Лай всегда первыми выбегали из класса, как сумасшедшие, хватали велосипеды и мчались к магазину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толкаться в толпе после уроков, Бэй Лу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делали это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медленно шёл, окутанный последней тьмой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нёсся, переполненный ночным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Бэй Лу всегда стоял у входа в магазин,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Хэ будет ждать его. Смеясь, скажет, что он всегда медлит,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вместе быстро поедут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улицы казались особенно оживлёнными, множество студентов толпились в магазинах, тщательно выбирая что-то, даже те магазины, которые обычно пустовали,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издалека заметил Бэй Лу под деревом, он сделал жест, чтобы тот подождал, его зажали в толпе, и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глядя на капли ночной росы в его глазах, тоже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предположил, что им нужно ещё немного времени, он зашёл в самый пустой магазин и немного побродил. Внутри было темно, но рождественская ёлка у входа светилась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гулял по магазину и неожиданно встретил Янь Нянь, девочку из средней школы. Ученики средней школы заканчивали на полчаса раньше старшеклассников, чтобы избежать толпы, но, видимо, они всё равно встретились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поздоровалась с Бэй Лу и продолжила выбирать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или Наруто? Если купить обоих, то не хватит денег? Она морщила лоб, раздумывая, Бэй Лу хотел помочь ей купить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подруга нашла что-то ещё красивое и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Девичьи мысли всегда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глядя на оставленные фигурки, вспомнил 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их, долго смотрел на них, а потом пошёл к кассе и оплатил всё за 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младших классов отправлял свои работы в журналы и на сайты, большая часть его карманных денег шла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Янь Хэ сидел на заднем сиденье своего велосипеда и подшучивал над Сюй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медленно направился к смеющимся под деревом, его шаги были лёгкими, как будто он шёл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раз, когда он дарил кому-то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не то, что ему понравится,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что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его голос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тебе понравится, поэтому купил оба.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спрыгнул с велосипеда, взял их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Сакура, потому что у неё хорошая фигура, — Сюй Лай, сказав это, быстро уехал, зная, что Янь Хэ сейчас побежит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Янь Хэ запрыгнул на велосипед и помчался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немного постоял в тишине, а потом медленно сел на велосипед и поехал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уже почти наступила полночь, Бэй Лу начал засыпать, но услышал шорох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шаги на лестнице, он знал, что это мог быть только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шаги были очень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встал, просто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осторожно открыл дверь, постоял немного, видя, что Бэй Лу не реагирует, тихо подошёл к его кровати и положил маленькую коробку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хотел уйти, как услышал низкий голос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вздрогнул, прижал руку к груди, успокаивая сердце,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притворяешься, что спишь, я замёрз, дай мне согреться, — Янь Хэ подарил яблоки мира бабушке, дедушке и Янь Нянь, и теперь был в пижаме, замёрзший после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стал возражать, ведь его бабушка и дедушка уже привыкли, что Янь Хэ утром перелезает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говорил, что засиделся у Бэй Лу за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перевернулся, укутался в одеяло и долго молчал, потом, повернувшись к нему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Рождества съешь кусочек, это к миру и спокойствию, — Янь Хэ думал, что он просто не любит яблоки, ведь он вообще мало что 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него была просто способом утолить голод,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крепко закрыл глаза, ночной ветер проникал через неплотно закрытое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Бэй Лу открыл коробку, из неё выпал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почерк Янь Хэ, буквы едва умещались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оставшаяся жизнь будет мирной, доживи до 99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и прямолинейные слова согрели сердце Бэй Лу, замёрзшее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вонючий братец с лаем разбудил бабушку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даже не открывая глаз, привычно перелез через османтус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у старого окна, глядя на его исчезающую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