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Хэ! Пусть твоя оставшаяся жизнь будет благополучной!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марта 2019 года, день Пробуждения Насекомых, погода пасмурная.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Насекомых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Сюй Лая дела шли неплохо. Когда Бэй Лу с друзьями пришли, в зале ещё оставалось несколько свободных столиков, но за это короткое время у входа уже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обычно мало разговаривал за едой, поэтому за столом болтали только Янь Хэ и Сюй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 в зале был особенно заметен, люди то и дело бросали на них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столиком, за которым сидели девушки, не прекращался смех, их взгляды практически прилипли к столу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горячего котла покрыл лоб Бэй Лу тонким слоем пота, его бледная кожа слегка порозовела. На первый взгляд, он казался холодным и отстранённым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напротив, весь вспотел, снял куртку, и, несмотря на тонкий свитер, его крепкое телосложение было видно, что добавляло ему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всегда был уверен в себе. Ещё со школьных времён они с Янь Хэ были как источники света — куда бы ни пошли, взгляды девушек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всегда игнорировал это. В начале первого класса старшей школы смелые девушки, пытавшиеся к нему подойти, обычно пугались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писали ему любовные письма, но он их выбрасывал. Однажды, не выдержав, он взял красную ручку и исправил всё письмо с начала до конца, оставив его в красных пометках.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 был другим. Он был горяч, как солнце, но его мысли не были заняты этим, для него важна была только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передавали ему письма, обычно их не читал, а те, кто пытались подойти, пугались его хулиганской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Говоришь, мы в школе были знаменитостями, почему до сих пор одни? — Сюй Лай прищурился, вылавливая рыбу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заметил это раньше него, сбил уже выловленное и положил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формулировку. Это «мы», а не ты, — Янь Хэ взглянул на Бэй Лу, который медленно пережёвывал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скоростью, пока все закончат есть, он ещё и половины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получал любовные письма! — Сюй Лай говорил, продолжая есть. Пот стекал по его лицу. Он сейчас немного пополнел, но раньше тоже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действительно получил одно любовное письмо, но оно было адресовано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Фэйжань написала его Янь Хэ, но в спешке вложила в книгу, не проверив,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и Сюй Лай часто пользовались книгами друг друга. Бэй Лу мог отличить их только по степени изношенности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книг Янь Хэ были менее изношены, так как Бэй Лу часто их подправлял, прижимая загнутые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Сюй Лая были в свободном обращении, и хорошо, если их вообще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случайно получил письмо, адресованное другому, и втайне надеялся, что со временем оно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время течёт, и даже сердца могут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короткие моменты, происходящие в потоке времени, могут превратиться в вечную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время от времени подкладывал Бэй Лу еду: не давал переваренных кусков, только что положенных в котёл не брал, а жирное мясо оставлял Сюй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Бэй Лу выросла целая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ел, не участвуя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Лу, ты в Цзинду... — Сюй Лай не успел договорить, как Бэй Лу поперхнулся перцем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быстро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тревогой посмотрел на Сюй Лая, который, сквозь пар, медленно понял, что затронул не ту тему, и поспешил опустить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 этот момент задумался, пытаясь понять, что же произошло, но Бэй Лу снова закашлялся, и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Почему Сюй Лай выглядел так, будто совершил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Хэ, а как насчёт той девушки, которую тебе представили? Опять ничего не вышло? — Сюй Лай сменил тему,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Лу, держащая стакан, замерла на мгновение, затем он продолжил,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сосредоточена на карьере, не подходит, — Янь Хэ не смотрел на Бэй Лу,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уже сколько лет используешь эту отговорку, и она всё ещё работает! Твои родители не принимают 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могли на меня повлиять, они бы уже уложили девушку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Хэ думал о том, как недавно делил постель с Бэй Лу, и мысль о том, чтобы заменить его на кого-то другого, вызывала у него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ругал себя за такие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позаботься о себе. Тебе сложнее, чем нам, найти пару, — Янь Хэ с презрением посмотрел на Сюй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этого, я ведь чистый и невинный юноша, — Сюй Лай думал, что хорошо, что его мать уехала в Пекин к отцу, иначе он бы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одна девушка, слегка подвыпившая, с бокалом в руке медленно подошла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подбадривающие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как раз вовремя заиграла песня [Little Lucky].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увидев красивую девушку,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 у их стола, с покрасневшими щеками подняла бокал и сказала Бэй Лу, сидевшему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— большая удача. Можно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Сюй Лая был ориентирован на молодёжь, и все посетители, видя эту сцену,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опустив голову, молча продолжал есть уже остывшую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 улыбкой наблюдал, как Бэй Лу справится с ситуацией. Хотя внутри он чувствовал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как игра в прятки, то и дело появляясь и сбивая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человек! — Бэй Лу, видя, что девушка не уходит, выпившая и стоящая у их стола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мешало ему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опустил голову, пряди волос на лбу слегка прикрывали уголки глаз. Он слегка поднял взгляд, словно бросив взгляд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скользнул по улыбающемуся профилю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прикрыв лицо,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Лай продолжал кричать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 ведь всё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всеобщий смех, и атмосфера стала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Мэн, стоявшая далеко, лишь покачала головой. Если бы Бэй Лу не заговорил, она бы уже подошла и дала девушке возможность уйти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трое... Янь Хэ и Сюй Лай были ей знакомы, они могли бы позволить девушке уйти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с первой встречи был холоден, весь его вид излучал аскетизм, он действительно был сложным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Любовь в этом мире, как и написано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знает, откуда она берётся, но она глубока!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Бэй Лу ударили по сердцу Янь Хэ. Его сердце словно взорвалось от грома, и прежде чем он успел укрыться,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плато не было пощажено.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всё ещё висела улыбка, но 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рту стала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любишь? — Сюй Лай с любопытством спросил, забыв о Шэн Фэйжань, стоящей между Бэй Лу 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Вру, — Бэй Лу не посмел взглянуть на Янь Хэ. Он сказал, что любит,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неуклюжим способом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не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и звёзды снова сбежали вместе, оставив чёрное небо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лежал в постели, снова глядя на Нобиту, который сидел,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давала ему самый яркий свет, но не замечала, что, окружив его кругом, он мог только скрыться в одиночестве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Дораэмон так и не пришёл, и самый яркий свет в его жизни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вышел на балкон, ответил на тёплые слова госпожи Чжао, а затем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Бэй Лу смотрит на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спросить, но боялся, что ответ не будет тем, что он хочет, поэтому снова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этом мире так и остаются, снова и снова, засыхают и растут, растут и засыхают, и в конце концов это становится порочным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испортить глаза, так смотря? — Янь Хэ забрался в постель, держась на некотором расстоянии от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увидев, что он лёг,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названий: «День Пробуждения Насекомых» — один из 24 сезонов китайского сельскохозяйственного календаря. «Little Lucky» — популярная китайская песня, название оставлено в оригинале, как культурный элемент. Имена персонажей и реалии приведены в соответствии с глоссарием.]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