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буквально с утра была задержана заведующим и только сейчас смогла выбраться. Когда она наконец добралась до школы, уроки Бэй Лу уже подходили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охранник, регистрирующий посетителей, не умолкал.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Нянь, следуя указаниям, которые ей накануне отправила Сяо Ми, побежала к зданию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Зонтик в ее руке был криво наклонен, и она даже не заметила, как дождь промочил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прозвенел звонок на перемену, она добежала до этажа, где находился класс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Лу, собрав свои вещи, только что вышел из класса, как увидел Янь Нянь, запыхавшуюся на лестничной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вся мокрая, челка прилипла ко лбу, тщательно нарисованные утром брови растекались. Маленький зонтик в ее руках был полон воды, светлые туфли забрызганы грязью, а белые носки испачканы.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улыбалась Бэй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кругленькое лицо, улыбаясь, сияло так же, как у Янь Хэ,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Лу, увидев ее в таком состоянии, понял, что она спешила, и в его сердце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спешила? — мягко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он всегда спрашивал Янь Хэ, когда тот 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Боялась, что ты снова уйдешь! — Янь Нянь стряхнула дождь с рукава, опасаясь, что выглядит слишком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увидела Бэй Лу, она поняла, что тот молчаливый, но невероятно добрый Бэй Лу из ее воспоминаний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мягко подошел к Янь Нянь. Она немного подросла и теперь была чуть выше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заметил, что она стала еще милее,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протянул свою длинную и белую руку, чтобы поправить ее прилипшие ко лбу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почему так не следишь за своим внешним видом? — Бэй Лу всегда был для нее идеальным старшим братом, дарившим ей бесчисленные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Янь Хэ ее обижал, он тихо садился рядом и внимательно слушал, как она его ругала.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она ругалась слишком сильно, он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проходившие мимо, не могли удержаться, чтобы не оглянуться, даже из класса выглядывали любопытные.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Ми, увидев эту сцену, почувствовала, как в ней разгорается огонь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она заметила, что в обычно мрачных глазах Бэй Лу, казалось, появились искры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знает, что ты вернулся? — спросила Янь Нянь, идя с Бэй Лу по школьному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Знает, — спокойно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Я думала, он не знает, и не осмелилась ему сказать. Ты не представляешь, как он изменился после твоего отъезда. Раньше он был просто хулиганом, а потом стал опустившимся хулиганом, — Янь Нянь описывала своего брата без особых комплиментов.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Бэй Лу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словно этот непрерывный дождь лился прямо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Бэй Лу Янь Хэ заперся дома и почти не выходил. Иногда ночью он возвращался в дом деда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ворота во дворе были заперты, и однажды, разозлившись, Янь Хэ пнул их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тихо нашел инструменты и починил сломанную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пьяный Янь Хэ схватил Янь Нянь и начал нести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это были ругательства, и по его выражению лица было понятно, что ничего хорошего он не говорил. Янь Нянь не знала, как утешить своего брата, и просто молчала, позволяя ему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мерзавец ушел без предупреждения, даже не оставил контактов. В следующий раз, когда я его увижу, я вырву ему жилы, сниму кожу и вырву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упал в мусорный бак, чтобы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Нянь уложила пьяного Янь Хэ, тот, уже без сознания,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 Лу, я скучаю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Янь Нянь до такси у ворот школы, Бэй Лу молча вернулся в свой холодный общежитийный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в тесном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пуста, кровать переполнена, и все вокруг казалось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слишком мала для его высокого тела, одеяло не могло согреть его холодную грудь, и даже ночник над головой не мог осветить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рядом с ним продолжал звонить, и Бэй Лу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Хэ, наполненный улыбкой, донесся до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дождь, вечером я заберу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наконец остановилось, чтобы подождать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Хэ наконец добрался до школы на машине,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стоял у обочины под платаном, на стволе которого прятался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тусклый свет был разбит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держал черный зонтик, другая была засунута в карман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ветерок пронесся, и капли дождя, скопившиеся на листьях, упали на его черный зонтик, скатываясь по спицам к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Зонтик скрывал большую часть его лица, оставляя видимыми только холодные тонкие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один, словно часть уличного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улицы, взгляд скользил по прохожим, спешащим домой. Изредка машины проезжали по дороге, поднимая брызги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отступил на пару шагов, дождался, пока улица успокоится, и снова подошел к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брюки по-прежнему были аккуратными и прямыми, только черные туфли на ногах были забрызганы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медленно подъехал к Бэй Лу, и тот, увидев приближающиеся колеса, уже поднял ногу, чтобы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Хэ вышел из машины, снял серый шарф с шеи, перешагнул через бордюр и бросился под зонтик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еще не успел опомниться, как Янь Хэ уже обмотал шарф вокруг его пустой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шарф не надел? Ветер так и дует в шею, — Янь Хэ смотрел на Бэй Лу, но в его глазах была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— Бэй Лу не посмел посмотреть в глаза Янь Хэ, опустив взгляд на свои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спешил и забыл. Когда он получил звонок от Янь Хэ, он быстро спустился вниз, и, стоя здесь, все время думал о словах Янь Нянь, и не чувствовал особого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шарф, сохранивший тепло Янь Хэ, обернулся вокруг его шеи, он понял, что воротник действительно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был шарф Янь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из-за дождя дорога была забита, и Янь Хэ, свернув на узкую улицу, потратил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подъехав к жилому комплексу, они обнаружили, что въезд заблокирован из-за небольшой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попросил Бэй Лу выйти и пойти домой, а сам поехал искать место для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выйти, Янь Хэ снова напомнил Бэй Лу плотно завязать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Лу, держа зонтик, смотрел, как Янь Хэ уезжает, и медленно повернулся, чтобы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 обнаружил, что внутри тепло, как весной, а на кухонной плите грелся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Сюй Лай был здесь, но Бэй Лу, оглядевшись,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зонтик в коридоре, переоделся, сняв мокрую куртку и брюки, и только тогда вернулся Янь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короткие волосы были мокрыми, передняя часть рубашки промокла от ветра, а штаны были одинаково грязны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Ограниченные кроссовки на ногах были почти испорчены.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смотрел на него с непростыми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Хэ, тем временем, снимал обувь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меня, мой зонтик остался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позвал меня подождать тебя? — Бэй Лу подобрал мокрую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парковка будет занята, и ты будешь ждать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Лу, наклонившись, чтобы подобрать свитер,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быстро взял грязную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смотри телевизор на диване,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остался один в гостиной, не зная, что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воды из ванной, где мылся Янь Хэ, бился в его ушах, заставляя сердце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был как старое вино, которое он всегда хранил в сердце, чем дольше, тем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случайный аромат, даже не попробовав, ощущался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сидел на диване, задумавшись, когда Янь Хэ быстро вышел из ванной, завернутый в халат, вытирая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помойся, сними с себя сырость.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собирался рассказать ему о том, как Янь Нянь приходила к нему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было ли ему тогда очень грустно. Но, увидев его улыбающееся лицо после душа,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заколебался и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Хэ, это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 марта 2019 года, время Чэнь, пасмурно.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улицы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моросящим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Чьи-то руки раздвигают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http://bllate.org/book/16181/1451515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