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комнату за сменной одеждой и тоже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Лу наконец медленно вымылся, высушил волосы и вышел из комнаты, он увидел Янь Хэ, прислонившегося к дверному косяку, скрестившего руки на груди, с игривой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яркие глаза сияли, а резкие черты лица под светом лампы в гостиной выглядели еще более мужественными.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обернувшись, увидел его стоящим там, и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здесь стоишь? — Бэй Лу, не вглядываясь в его лицо, протянул руку, чтобы поправить волосы, падающие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довольно давно, какая красивая картина после ванны, — Янь Хэ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зашел, чтобы отдать мазь от рубцов, которую ему сегодня передали.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 его сидящим на кровати, сушащим свои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на нем была Янь Хэ, и она висела на его тонком теле, слишком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знал, что он снова начал шутить, и не обращал на это внимания, поправил пижаму и хотел встать, чтобы встряхнуть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Хэ опередил его, подойдя к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Бэй Лу внезапно оказалась в тени высокого Янь Хэ. Его сердце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просто хотел подразнить его, но, увидев, как быстро покраснели его уши, округлые мочки, из-под которых выглядывали слегка желтоватые волосы, он протянул руку, чтобы отодвинуть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чувствуя, как тело Янь Хэ приближается, свежий аромат геля для душа, смешанный с мужским запахом Янь Хэ, обрушился на него, и он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продолжал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один наступал, другой отступал, и оба упали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воспользовавшись моментом, одной рукой оперся над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Бэй Лу были пылающими, в его узких глазах стоял туман, стройная белая шея с кадыком двигалась вверх и вниз, воротник пижамы сдвинулся в сторону, обнажив красивую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другой рукой мягко отодвинул воротник, и шрам от недавней операции стал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 указательный палец Янь Хэ, касаясь воротника, задел кожу Бэй Лу, и по его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Янь Хэ, теплое и влажное, касалось кожи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Щекочущее, тревожащее его дрожащее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нанес мазь на палец и аккуратно втер ее в шрам, тщательно массируя.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от мази проникла в грудь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Янь Хэ еще не полностью высохли и лежали перед глазами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ночника в комнате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чуть не разожгли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электронного замка и открывающейся двери разбудил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быстро встал и бросил мазь лежащему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мазь от рубцов, очень эффективная, не забывай наносить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вышел, по пути случайно опрокинув вешалку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начал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еще некоторое время лежал на кровати, прежде чем успокоиться, и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по-прежнему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Хэ чувствовал, что температура стала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красное лицо? — Сюй Лай, увидев Бэй Лу, вышедшего из комнаты с пылающими щеками,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 непростыми чувствами посмотрел на Сюй Лая, не ответил, а затем взглянул на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не посмел смотреть на него, шлепнул Сюй Лая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пропадал, готовя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поднял руку, чтобы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говорить? Ты позвонил, и я пришел, а в доме ничего нет, под дождем я бегал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был явно недоволен, но не заметил странной атмосферы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наблюдая за их перепалкой, молча сел на диван и включил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отправился на кухню готовить ужин для двух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только Бэй Лу и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Бэй Лу было по-прежнему серьезным, только уши оставались красными, но в остальном он выглядел как обычно, внимательно смотря на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устроился в углу дивана, нарочито легко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новостных репортажей сейчас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натянутое начало, Бэй Лу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Янь Хэ просто помог ему с мазью,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мысль вызвала в нем еще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Нянь сегодня приходила ко мне, — Бэй Лу всегда не отвечал на вопросы Янь Хэ, иногда просто говорил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зачем эта девчонка к тебе пришла, у нее снова деньги кончились? — Янь Хэ, видя, что Бэй Лу говорит спокойно, тоже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стеснялся критиковать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Бэй Лу ответил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Бэй Лу было тысяча слов, когда они доходили до горла, они словно обжигали его горячим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ожидал, что он что-то скажет, или что Янь Нянь наговорила Бэй Лу о его проделках, и хотел узнать, что именно,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закончил начатую тему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Бэй Лу спросил, Янь Хэ выложил бы все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Бэй Лу лежал в одиночестве на кровати, и одеяло все еще сохраняло приятный запах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легкий аромат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бабушка Янь Хэ каждый год, когда цветет османтус, собирает цветы и делает ароматные мешочки.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всегда витал вокруг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закрепился в памяти Бэй Лу и не мог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Янь Хэ и Сюй Лай все еще играли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часто спорили из-за разногласий, но всегда оставались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 была полна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Лу был в Цзинду, он часто думал, как он вписался в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 себя чужим, но Янь Хэ всегда брал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был, он всегда говорил: «наш Бэй Лу», как будто наклеил на него ярлык.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Собственность Янь Хэ, эксклюзивно!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молчаливость, на его строгость, даже на его внезапный отъезд.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отвергал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хоть немного его не любил, Бэй Лу, возможно, остался бы один в этом мире, не заботясь ни о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Хэ не только не отверг его, но и настойчиво влез на его узкий мостик.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 о том, что однажды они могут упасть и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Цзиньлине, кажется, не прекращается.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Моросящий всю ночь, он стучит по окнам, ударяясь о тяжелые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капли просачиваются внутрь и улавливаются беспокойным сном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до полуночи и окончательно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и Сюй Лай играли в игры почти до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двери, где пробивался свет, Янь Хэ тихо стоял некоторое время,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хотел что-то сказать, но Янь Хэ быстро закрыл ему рот и оттолкнул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рассвету в гостиной раздавались храп Янь Хэ и Сюй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тихо лежал, слушая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за последние годы заметно поправился, и его храп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не набрал веса, но стал крепче, и его храп был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вспомнил, как раньше он всегда засыпал под их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ночи не были такими холодными, а маленький кусочек звездного неба за окном всегда освещал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во второй класс старшей школы мама Янь Хэ тоже начала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оба ее ребенка переехали обратно домой, но они категорически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тоже переехала.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Стала сопровождать их, каждый день готовя супы и отвары, чтобы подкрепить мозг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выключения света госпожа Чжао тихо заходила посреди ночи, чтобы проверить, не раскрылся ли он, не замерзнет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Хэ становилось все меньше возможностей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Янь Хэ знала, что Бэй Лу тоже усердно готовился, и всегда готовила дополнительную порцию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настаивал, чтобы он сам отнес ее, не беспокоя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заодно будет заниматься с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Янь Хэ, который раньше любил перелезать через забор, теперь приходил с тарелкой через парадный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к этому еще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всегда прыгающий кузнечик вдруг начал ходить, и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это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мая 2010 года, Сяомань, пасмурно.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Незаметный весенний ветер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ступает по следам зимы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зеленеет весной, краснея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