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комнату за сменной одеждой и тоже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наконец медленно вымылся, высушил волосы и вышел из комнаты, он увидел Янь Хэ, прислонившегося к дверному косяку, скрестившего руки на груди, с игривой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яркие глаза сияли, а резкие черты лица под светом лампы в гостиной выглядели еще более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обернувшись, увидел его стоящим там,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 стоишь? — Бэй Лу, не вглядываясь в его лицо, протянул руку, чтобы поправить волосы, падающие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давно, какая красивая картина после ванны, — Янь Хэ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зашел, чтобы отдать мазь от рубцов, которую ему сегодня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 его сидящим на кровати, сушащим свои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на нем была Янь Хэ, и она висела на его тонком теле,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знал, что он снова начал шутить, и не обращал на это внимания, поправил пижаму и хотел встать, чтобы встряхнуть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опередил его, подойдя 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Бэй Лу внезапно оказалась в тени высокого Янь Хэ.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просто хотел подразнить его, но, увидев, как быстро покраснели его уши, округлые мочки, из-под которых выглядывали слегка желтоватые волосы, он протянул руку, чтобы отодвинуть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чувствуя, как тело Янь Хэ приближается, свежий аромат геля для душа, смешанный с мужским запахом Янь Хэ, обрушился на него, и он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продолжал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наступал, другой отступал, и оба упали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воспользовавшись моментом, одной рукой оперся над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Бэй Лу были пылающими, в его узких глазах стоял туман, стройная белая шея с кадыком двигалась вверх и вниз, воротник пижамы сдвинулся в сторону, обнажив красивую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другой рукой мягко отодвинул воротник, и шрам от недавней операции стал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указательный палец Янь Хэ, касаясь воротника, задел кожу Бэй Лу, и по его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Хэ, теплое и влажное, касалось кожи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Щекочущее, тревожащее его дрожащее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нанес мазь на палец и аккуратно втер ее в шрам, тщательно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от мази проникла в грудь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Янь Хэ еще не полностью высохли и лежали перед глазами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ночника в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разожгли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электронного замка и открывающейся двери разбудил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быстро встал и бросил мазь лежащему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от рубцов, очень эффективная, не забывай наносить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по пути случайно опрокинув вешалку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еще некоторое время лежал на кровати, прежде чем успокоиться,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по-прежнему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чувствовал, что температура стала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 — Сюй Лай, увидев Бэй Лу, вышедшего из комнаты с пылающими щеками,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 непростыми чувствами посмотрел на Сюй Лая, не ответил, а затем взглянул на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 посмел смотреть на него, шлепнул Сюй Лая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пропадал, готовя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поднял руку,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говорить? Ты позвонил, и я пришел, а в доме ничего нет, под дождем я бегал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был явно недоволен, но не заметил странной атмосферы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наблюдая за их перепалкой, молча сел на диван и включил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отправился на кухню готовить ужин для двух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Бэй Лу 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 Лу было по-прежнему серьезным, только уши оставались красными, но в остальном он выглядел как обычно, внимательно смотря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устроился в углу дивана, нарочито легко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новостных репортажей сейчас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натянутое начало, Бэй Лу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Янь Хэ просто помог ему с мазью,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мысль вызвала в нем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Нянь сегодня приходила ко мне, — Бэй Лу всегда не отвечал на вопросы Янь Хэ, иногда просто говорил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зачем эта девчонка к тебе пришла, у нее снова деньги кончились? — Янь Хэ, видя, что Бэй Лу говорит спокойно,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 критиковать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Бэй Лу ответил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Бэй Лу было тысяча слов, когда они доходили до горла, они словно обжигали его горячим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ожидал, что он что-то скажет, или что Янь Нянь наговорила Бэй Лу о его проделках, и хотел узнать, что именно,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закончил начатую тему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Бэй Лу спросил, Янь Хэ выложил бы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Бэй Лу лежал в одиночестве на кровати, и одеяло все еще сохраняло приятный запах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легкий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бабушка Янь Хэ каждый год, когда цветет османтус, собирает цветы и делает ароматные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всегда витал вокруг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закрепился в памяти Бэй Лу и не мог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Янь Хэ и Сюй Лай все еще играли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спорили из-за разногласий, но всегда оставались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была полна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был в Цзинду, он часто думал, как он вписался в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 себя чужим, но Янь Хэ всегда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был, он всегда говорил: «наш Бэй Лу», как будто наклеил на него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Собственность Янь Хэ, эксклюзивно!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молчаливость, на его строгость, даже на его внезапный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отвергал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немного его не любил, Бэй Лу, возможно, остался бы один в этом мире, не заботясь ни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не только не отверг его, но и настойчиво влез на его узкий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том, что однажды они могут упасть и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Цзиньлине, кажется,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Моросящий всю ночь, он стучит по окнам, ударяясь о тяжелые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капли просачиваются внутрь и улавливаются беспокойным сном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до полуночи и окончательно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и Сюй Лай играли в игры почти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двери, где пробивался свет, Янь Хэ тихо стоял некоторое время,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хотел что-то сказать, но Янь Хэ быстро закрыл ему рот и оттолкнул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в гостиной раздавались храп Янь Хэ и Сюй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тихо лежал, слушая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за последние годы заметно поправился, и его храп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 набрал веса, но стал крепче, и его храп был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вспомнил, как раньше он всегда засыпал под их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ночи не были такими холодными, а маленький кусочек звездного неба за окном всегда освещал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во второй класс старшей школы мама Янь Хэ тоже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оба ее ребенка переехали обратно домой, но они категорически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тоже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сопровождать их, каждый день готовя супы и отвары, чтобы подкрепить мозг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выключения света госпожа Чжао тихо заходила посреди ночи, чтобы проверить, не раскрылся ли он, не замерзнет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 становилось все меньше возможностей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Хэ знала, что Бэй Лу тоже усердно готовился, и всегда готовила дополнительную порцию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настаивал, чтобы он сам отнес ее, не беспокоя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заодно будет заниматься с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Хэ, который раньше любил перелезать через забор, теперь приходил с тарелкой через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к этому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всегда прыгающий кузнечик вдруг начал ходить, и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мая 2010 года, Сяомань,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Незаметный весенний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ступает по следам зимы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зеленеет весной, краснея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