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Тепло, исходящее от тела Янь Хэ, вентилятором перенеслось на ладонь Бэй Лу. Тот, взяв телефон, даже не взглянул на него и положил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невнятно пробормотал Бэй Лу. На этот раз он действительно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связано с тем, что он не поужинал, но живот его то и дело урчал, временами сопровождаясь резкими болями.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Бэй Лу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Хэ! Твой арбуз, случайно, не вчерашний?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услышав это, понял, что это не шутка, и тут же сел, глядя на Бэй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свернулся калачиком,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мама узнает, что я тебя отравил, она меня точно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быстро спрыгнул с кровати, направил вентилятор в сторону изножья и, словно ветер,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лежал на кровати, зная, что тот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казалось, немного облегчила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Бэй Лу шел в класс, Шэн Фэйжань так и не смогла с ним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коридоре учебного корпуса, смотря на угол, где исчез Бэй Лу,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изменился. Ей даже стало любопытно, откуда у нее тогда хватило смелости подойти к нему и сказать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действительно не было ни страха, ни робости!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восемнадцати каждый изо всех сил старается отшлифовать себя, стремясь поскорее избавиться от той, казалось бы, смешной наивности, не понимая, что это именно то, что в жизни встречается реже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самые простые слова требуют долгого обдумывания, чтобы выразить их самым мягким и обходным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есть та жертва, которую приходится приносить на пути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восемнадцати ты думаешь, что ты — сказка этого мира, а потом жестоко осознаешь, что ты всего лишь ничтожный муравей.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— лишь иллюзия!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Институтом политики, на факультете фундаментальной медицины действительно больше парней. Как только Бэй Лу вошел в аудиторию, он заметил, что первые два ряда заняты девушками с волосами не длиннее плеч, а дальше — сплошь парни с короткими стрижками.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у одного из этих парней волосы не были такими густыми и блестящими, как у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волосы Янь Хэ были чуть длиннее, они всегда щекотали руку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волосы, как и он сам, всегда торчали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Лу еще учился, он даже думал, не такие же колючие и жесткие у Янь Хэ только что появившиеся щетины.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Янь Хэ когда-то сидел в такой же аудитории, слушал лекции, был таким же молодым и полным энергии, принадлежащим своему времени, заставляла сердце Бэй Лу плыть, словно на легкой лодке, к светлому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на берегу был подобен рою светлячков, кружащихся в чистом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уже слышали о новом преподавателе с кафедры идеологии и политики, и сегодня, увидев его, убедились, что он действительно выглядит как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выдающаяся внешность, подчеркнутая дождем, казалась еще более аскетичной.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во все черное, за исключением светло-серой весенней рубашки внутри, без каких-либо других цветовых акцентов.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вошел в аудиторию, шумный класс моментально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Бэй Лу, казалось, были сонными, но в них мерцал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на кафедре, осматривая аудиторию, прежде чем наконец открыл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студенты! Я — Бэй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мел и медленно вывел свое имя на доске. Белые частички мела двигались под его сильными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от солнца не было, и даже любившие прыгать пылинки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моих занятиях вы можете делать что угодно, не обращайте на меня внимания. Если что-то непонятно, спрашивайте сколько угодно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тот же вступительный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Янь Хэ, когда учился, больше всего ненавидел такие скучные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снова начнет ворчать о скуке преподавателя и решит лечь спать на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уголки его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сидящие в первом ряду, вдруг почувствовали, что даже та безжизненная доска за Бэй Лу стала похожа на ясное небо с легкими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изначально хотел провести занятие по плану, подготовленному преподавателем Гу, но, стоя на кафедре, он неожиданно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тяжело учиться в вашем институте?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словно огромный камень, брошенный в спокойное озеро, который не только вызвал большие волны, но и увлек за собой множество мелких.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оглядел парней на задних рядах и выбрал того, у кого на лице было больше всего эмоций,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Преподаватель, вы задали отличный вопрос! Если бы не неудобство ругаться в классе, я бы уже начал материться. Вы даже не представляете, как нам тяжело. Сейчас, на третьем курсе, еще терпимо, а на первом курсе это было как в тюрьме. Нельзя было играть в игры, по выходным выход за пределы кампуса был ограничен, а если вдруг что-то не так с внутренним распорядком, то и выходные отменяли...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студенты тоже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смотрел, как тот парень разглагольствовал, и его лицо постепенно сливалось с образом Янь Хэ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уст лились бесконечные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Лу также знал, что в тишине ночи этот парень вспоминал, почему он выбрал эту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обиды, как дневные события, растворялись в прохладной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только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жестом показал тому студенту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подняли руки, желая ответить, но Бэй Лу, с улыбкой в глазах,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поправил немного съехавший микрофон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всего есть начало и конец! Пройдя через ветер и дождь, передавая огонь из поколения в поколение. С трудом прокладывая путь, мы становимся лучше! Это касается и вас, и всей страны. Сегодня на уроке мы поговорим о современной истории Китая...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вел лекцию так же, как и он сам — с особым, неповторимым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скучный и сухой материал в его исполнении не терял своей привлекательности, а, наоборот, приобретал дополнительную глубину и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вероятно, как жемчужина, покрытая пылью, часто оказывается забытой в холодных и мрачных временах, пока чьи-то умелые руки не ждут, чтобы, с течением времени, мягко смахнуть с нее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 засияет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Лу закончил утреннюю лекцию, дождь снаружи все еще моросил.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в длинном коридоре на первом этаже и молча смотрел на лужу неподалеку, на поверхности которой капли с деревьев рисовали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позади него группами расходились из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хотели поздороваться с ним, но, не желая нарушать его уединение, решили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с белой рукой, держащей ручку зонтика, медленно постукивал по краю коридора, словно стучал по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зимние каникулы их трехлетней старшей школы наступили, как и 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весь день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звал Бэй Лу, это звучало как: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Лу! Бэй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радостным, словно он вот-вот прыгнет в звезды и осветит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каникулах Янь Хэ чаще звал его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Бэй... Лу...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длинным и печальным тоном, словно весь был погружен в воду, мягкий и бессильный.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знал, что Янь Хэ потратил слишком много времени впустую, и теперь ему нужно было наверстывать упущенное, что, конечно,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для ловли рыбы с незатянутыми узлами в первой половине, даже если большая рыба добровольно проплывет через нее, все равно ускользнет.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мог только потихоньку затягивать эти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большую часть времени проводил в доме Бэй Лу. Его дедушка, служивший в армии, оставил после себя болезнь, которая обострялась зимой, и он постоянно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Янь Хэ готовиться к экзаменам, его оставили жить по соседству, тем более что Бэй Лу был ответственным ребенком, и взрослые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Чжао, чтобы сэкономить им время, прибрала кухню Бэй Лу и готовила для них три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Лу сидел у окна и читал, Янь Хэ ставил стул рядом и теснился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стол был большим, Янь Хэ почему-то любил сидеть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дыхание Янь Хэ загибало уголок книги Бэй Лу, царапая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засекал время для решения задач, и если Янь Хэ не успевал, он ложился на стол и начинал ныть тем же жалобным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Бэй... Лу... а... как это тяжело! Как ты это выдерживаешь?!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смотрел на его руку, держащую его рукав, и очень хотел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тяжело,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оттолкнув его руку, продолжил писать свои тесты, надев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это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декабря 2010 года, день зимнего солнцестояния, пасмурная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запах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радостные, то печальные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я, возвращающийся.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в зимнем тепле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Которое приходит, как и обещало, в одно из 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