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еще немного и не получив ответа от Бэй Лу, он снова поднялся и, широко раскрыв глаза,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тоже когда-то считал, что эти бесцельные дни трудно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родился любителем одиночества, просто постепенно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 всегда чувствовал, что в этом мире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глубокой ночью, он даже думал: почему ему так тяжело, ведь все мы рождаемся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травинка, случайно проросшая на границе жизни, выросшая из безымянного уголка, погруженная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сменялась днем, день — ночью,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всегда лишь скользил мимо его острых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 свои маленькие первоначальные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была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ветер не сменил направление, и солнце не наклонилось, чтобы встряхнуть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черное ночное небо стало сиять, оставляя только звездную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тоже не знал, как ответить Янь Хэ на вопрос, как он все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переживи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пережив это,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страдания в этом мире имеют свою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полон бурь и терний, но хотя бы встретив тебя, я чувствую, что это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солнце всегда было ярким, и тень Янь Хэ падала на страницы книги Бэй Лу, прыгая по мере того, как он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огонь на кухне госпожи Чжао горел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Прогоняя холод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Бэй Лу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чувствовать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дыма, множество жалоб и он, тихо слушающий.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парило в зимнем тепле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поднял глаза на этот бесконечный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остался лишь пустой учебный корпус, студенты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медленно вошел в дождь, его зонтик, странным образом, остался сложенным.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все еще думал, что кто-то пройдет мимо, как темно-зеленый лист, прикрывая его продуваемую грудь, и черный зонтик накроет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сердце, которое все время шло под дождем, вдруг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звонил уже некоторое время, прежде чем Бэй Лу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брал трубку? — как только соединение установилось, раздался взволнованный голос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отвез Бэй Лу в школу, а затем вернулся домой,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Лай не встал в полдень готовить обед, его не разбудили звуки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единственной мыслью было: нужно переехать в большой дом, где кухня была бы в самом дальнем углу, подальше от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Хэ уже сидел за столом, готовый к обеду, а Сюй Лай все еще стоял на кухне в фартуке, накладывая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поставил одну ногу на стул, а другой рукой постоянно 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вынося суп, сразу же сказал Янь Хэ убрать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перхоть? Не чешись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 едой ноги чесал, я тебе что-то говорил? Закончишь есть — проваливай. — Янь Хэ бросил на Сюй Лая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на другом конце провода слушал, как они продолжали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занятия, — спокойно сказал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приподнятую плитку, чтобы не запачкать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иди в столовую для преподавателей. Когда я учился, мы могли только в студенческой столовой есть. Говорят, в преподавательской столовой свинина в соусе просто восхитительная, попробуй скорее. — Янь Хэ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гораздо мягче, чем когда он разговаривал с Сюй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скорчил рожу в сторону Янь Хэ, но не стал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был обречен быть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слушал его бесконечные разговоры, не перебивая, и так дошел до дверей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сегодняшняя свинина в соусе действительно должна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открыв окно, я вдохнул свежий воздух, наполненный влагой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разогнал многодневную духоту, скопившуюся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почувствовал себя намного лучше, грудь больше не была сдавлена, как будто в ней застрял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вызывавший головокружение,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качались новые листья, а на крыше здания неподалеку висело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Бэй Лу видел перед собой, был наполнен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занятий, а Янь Хэ не возвращался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была пятница, и он, как обычно, пошел к бабушке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Янь Хэ звонил ему, на заднем фоне слышался голос Вонючего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и привести в порядок тот старый, заброшенный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одетый в новую одежду, стоял у входа в переулок, в его сердце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не смогли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трещинах на разбитых кирпичах кое-где пробивались 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промокшие от дождя, еще не полностью высохли и блестели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стенах низко свисали, обвивая серую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переулка лаяла собака, напуганная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оставалось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короткий, а жизнь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перед ржавой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но ничего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парные надписи, оставшиеся с года Свиньи, все еще висели, хотя и были сильно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последних дней стер большую часть надписей, оставив лишь едва заметные иероглифы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 выделялся на старых железных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легкое ощущение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дерево османтуса, которое всегда цвело на берегу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 добавляло новые кольца к своему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кругом, сохраняя свои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мягкое коснулось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посмотрел вниз, и его слегка приподнятые ресницы отбросили тень на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Братец медленно опустил свое стареющее тело к ногам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крепкое тело стало дряблым, уже не таким сильным,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 его глаз потерял прежний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помнил, как раньше голос Вонючего Братца был самым громким в этом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доходя до поворота, можно было услышать его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всегда был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острый слух всегда мешал планам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только переехал сюда, он однажды увидел, как они оба сидели друг напротив друга, смотря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надул губы и смотрел на него, а Вонючий Братец широко открыл пасть, дыша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Вонючий Братец относился к Бэй Лу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его, он спокойно смотрел на него. Его взгляд был настолько ясным, что отражал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присел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Теплота, которую он почувствовал под рукой, заставила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некоторые вещи никогда не означают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открыл замок, изъеденный временем,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казалось, были тяжелыми, как будто не настоящими, когда они коснулись земли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кроме влажной земли и нескольких опавших листьев, не было того запустения, которое он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дерева османтуса с соседнего участка протянулись дальше, и два маленьких красных фонарика, висевших на них, упали и лежали в грязи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красные тела привлекли одинокую землю, и половина их уже была погребена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свежих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знал, что такие большие следы могли оставить только он, ведь он был единственным, кто мог взобраться на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двери во дворе явно был новым, хотя и висел незапертым, он выделялся на фоне старой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вспомнил, как Янь Нянь рассказывала, что однажды Янь Хэ, напившись, выбил дверь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протрезвев, сам починил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 ему потребовалось, чтобы выбить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тоже злился на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научился скрывать это за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все, в конечном итоге, в процессе жизни, сталкивались с трудностями, и каждый из них получал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спотыкаясь, продолжали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вошел в дом, который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одежда вдруг стала похожа на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на первом этаже, когда он уезжал, были накрыты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марта 2019 года, час Овцы, пасмурная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