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еще немного и не получив ответа от Бэй Лу, он снова поднялся и, широко раскрыв глаза,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тоже когда-то считал, что эти бесцельные дни трудно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родился любителем одиночества, просто постепенно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 всегда чувствовал, что в этом мире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глубокой ночью, он даже думал: почему ему так тяжело, ведь все мы рождаемся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травинка, случайно проросшая на границе жизни, выросшая из безымянного уголка, погруженная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сменялась днем, день — ночью,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всегда лишь скользил мимо его острых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 свои маленькие первоначальные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была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ветер не сменил направление, и солнце не наклонилось, чтобы встряхнуть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черное ночное небо стало сиять, оставляя только звездную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тоже не знал, как ответить Янь Хэ на вопрос, как он все это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переживи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пережив это,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страдания в этом мире имеют свою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полон бурь и терний, но хотя бы встретив тебя, я чувствую, что это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солнце всегда было ярким, и тень Янь Хэ падала на страницы книги Бэй Лу, прыгая по мере того, как он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огонь на кухне госпожи Чжао горел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Прогоняя холод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Бэй Лу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чувствовать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дыма, множество жалоб и он, тихо слушающий.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парило в зимнем тепле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поднял глаза на этот бесконечный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остался лишь пустой учебный корпус, студенты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медленно вошел в дождь, его зонтик, странным образом, остался сложенным.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все еще думал, что кто-то пройдет мимо, как темно-зеленый лист, прикрывая его продуваемую грудь, и черный зонтик накроет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сердце, которое все время шло под дождем, вдруг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звонил уже некоторое время, прежде чем Бэй Лу потянулся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брал трубку? — как только соединение установилось, раздался взволнованный голос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отвез Бэй Лу в школу, а затем вернулся домой,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Лай не встал в полдень готовить обед, его не разбудили звуки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единственной мыслью было: нужно переехать в большой дом, где кухня была бы в самом дальнем углу, подальше от спальни!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Хэ уже сидел за столом, готовый к обеду, а Сюй Лай все еще стоял на кухне в фартуке, накладывая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поставил одну ногу на стул, а другой рукой постоянно 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вынося суп, сразу же сказал Янь Хэ убрать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перхоть? Не чешись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 едой ноги чесал, я тебе что-то говорил? Закончишь есть — проваливай. — Янь Хэ бросил на Сюй Лая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на другом конце провода слушал, как они продолжали переругиваться.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занятия, — спокойно сказал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приподнятую плитку, чтобы не запачкать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иди в столовую для преподавателей. Когда я учился, мы могли только в студенческой столовой есть. Говорят, в преподавательской столовой свинина в соусе просто восхитительная, попробуй скорее. — Янь Хэ говорил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гораздо мягче, чем когда он разговаривал с Сюй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скорчил рожу в сторону Янь Хэ, но не стал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был обречен быть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слушал его бесконечные разговоры, не перебивая, и так дошел до дверей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сегодняшняя свинина в соусе действительно должна быть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открыв окно, я вдохнул свежий воздух, наполненный влагой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разогнал многодневную духоту, скопившуюся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почувствовал себя намного лучше, грудь больше не была сдавлена, как будто в ней застрял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вызывавший головокружение,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качались новые листья, а на крыше здания неподалеку висело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Бэй Лу видел перед собой, был наполнен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занятий, а Янь Хэ не возвращался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была пятница, и он, как обычно, пошел к бабушке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Янь Хэ звонил ему, на заднем фоне слышался голос Вонючего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и привести в порядок тот старый, заброшенный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одетый в новую одежду, стоял у входа в переулок, в его сердце возникло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не смогли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трещинах на разбитых кирпичах кое-где пробивались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промокшие от дождя, еще не полностью высохли и блестели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стенах низко свисали, обвивая серую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переулка лаяла собака, напуганная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оставалось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короткий, а жизнь длинна.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стоял перед ржавой железной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мимо, но ничего не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парные надписи, оставшиеся с года Свиньи, все еще висели, хотя и были сильно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последних дней стер большую часть надписей, оставив лишь едва заметные иероглифы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 выделялся на старых железных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легкое ощущение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дерево османтуса, которое всегда цвело на берегу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молча добавляло новые кольца к своему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 кругом, сохраняя свои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мягкое коснулось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посмотрел вниз, и его слегка приподнятые ресницы отбросили тень на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Братец медленно опустил свое стареющее тело к ногам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крепкое тело стало дряблым, уже не таким сильным,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взгляд его глаз потерял прежний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помнил, как раньше голос Вонючего Братца был самым громким в этом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доходя до поворота, можно было услышать его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всегда был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острый слух всегда мешал планам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только переехал сюда, он однажды увидел, как они оба сидели друг напротив друга, смотря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надул губы и смотрел на него, а Вонючий Братец широко открыл пасть, дыша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Вонючий Братец относился к Бэй Лу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его, он спокойно смотрел на него. Его взгляд был настолько ясным, что отражал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присел и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Теплота, которую он почувствовал под рукой, заставила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некоторые вещи никогда не означают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открыл замок, изъеденный временем,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казалось, были тяжелыми, как будто не настоящими, когда они коснулись земли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кроме влажной земли и нескольких опавших листьев, не было того запустения, которое он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дерева османтуса с соседнего участка протянулись дальше, и два маленьких красных фонарика, висевших на них, упали и лежали в грязи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красные тела привлекли одинокую землю, и половина их уже была погребена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свежих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знал, что такие большие следы могли оставить только он, ведь он был единственным, кто мог взобраться на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во дворе явно был новым, хотя и висел незапертым, он выделялся на фоне старой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вспомнил, как Янь Нянь рассказывала, что однажды Янь Хэ, напившись, выбил дверь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протрезвев, сам починил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сил ему потребовалось, чтобы выбить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тоже злился на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научился скрывать это за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все, в конечном итоге, в процессе жизни, сталкивались с трудностями, и каждый из них получал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спотыкаясь, продолжали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вошел в дом, который не видел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одежда вдруг стала похожа на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на первом этаже, когда он уезжал, были накрыты белыми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 марта 2019 года, час Овцы, пасмурная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