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похоронить всё прошлое, выбрав для этого самый прямой и жестокий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свет, следовавший за Бэй Лу, проник внутрь вместе с его шагами, он остановился на мгновение, а затем безудержно заполнил всё, что мог видеть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старая мебель оставалась на своих местах, а покрывавшая её пыль, неизвестно когда, была сметена.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безупречно чисто, словно всё вокруг молчаливо соглашалось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деревянный стул, который когда-то развалился под весом Сюй Лая, теперь, залечив свои раны, стоял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Бэй Лу было подобно тяжёлой туче, плывущей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достигла безоблачного голубого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у окна, дикий плющ, который когда-то почти полностью закрывал окно, теперь был собран в пучок и отодвинут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обойти окно и продолжить свой рост в другие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пыли на подоконнике был тщательно убран, а старые шторы заменили на новые, стилизованные под старину.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в стеклянном шкафу на столе были аккуратно расставлены, лишь края их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наклейка с Наруто на них уже почти стёрлась.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стола была чистой, остались только следы от каракулей, оставленные Янь Хэ во время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случайные зарисовки словно выгравировали в сердце Бэй Лу далёкие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стоял у стола, касаясь этих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скользили по старым отметинам, и он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написал на столе имя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точка, три горизонтальные линии, квадрат, одна наклонная черта и дерево — вот что составляло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Лампа, которая всегда горела в углу по ночам, всё ещё стояла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Абажур был чистым, словно это был не старый предмет. Бэй Лу подключил её к электричеству, и слабый свет, скрытый дневным сиянием, продолжил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включение и выключение были её жизнью и смертью, неважно, сколько гор и морей она преодолела.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оставался в доме дедушки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бабушка Янь Хэ из соседнего дома открыла дверь, чтобы позвать Младшего Братца, он медленно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заглянуть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стоял во дворе, шелест османтуса остановил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не знает, как с ней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отверг их заботу, сам оборвал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теперь может стоять перед ней так же спокойно, как раньше, и называть её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стоял во дворе, а кашель бабушки из соседнего дома доносился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протянул руку, чтобы похлопать её,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пришёл в квартиру Янь Хэ, тот только что вернулся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еда, которую он принёс с улицы 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горячей, и от неё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Бэй Лу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Янь Хэ трогало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наблюдая, как Янь Хэ жадно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видя, что он не притрагивается к еде, открыл все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вкусная еда с улицы Шицзы. Без моего вмешательства её сложно достать, даже если удастся, придётся долго стоять в очереди. Попробуешь —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 улыбкой протянул Бэй Лу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колебался, вздохнул и медленно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Болит грудь? Ты помнишь время осмотра? Не забудь, я слишком занят на работе, чтобы запомнить, так что следи сам, — сказал Янь Хэ, продолжая жевать, и быстро произнёс несколько фраз, услышав вздох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Бэй Лу не решался смотреть ему в глаза и поспешно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есть так же жадно, как Янь Хэ, но, не успев проглотить и пару кусочков,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поспешно похлопал его по спине, и воздух в груди Бэй Лу, сжавшись, вырвался наружу, едва не вызвав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отдышался, Янь Хэ только что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с покрасневшими глазами, опустил голову и снова взял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Бэй Лу хотел сказать, что собирается вернуться в дом дедушки, что ему здесь неудобно, что он постоянно мешает Янь Хэ отдыхать, и множество других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Хэ поперхнулся едой, схватил бутылку Sprite и выпил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смог говорить,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Лу! Я что, плохо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хотел добавить: «Почему ты всегда хочешь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покрасневшие глаза Бэй Лу, он не сказал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ударил по стулу, который, хотя и не развалился, издал оглушительный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сердце Бэй Лу содрогнуться, и его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Янь Хэ был слишком хорош, настолько, что Бэй Лу не мог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это чистое голубое небо закрыла туча, принесённая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— Янь Хэ схватил Бэй Лу, пытаясь заглянуть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обычное «мм», которым он обычно выражал свои эмоции,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 Лу снова стало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внимательно смотрел на его лицо, но не мог понять причину 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медленно отпустил руку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опустились, пока не вернулись в обычное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я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2011.05.06, начало лета,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дерзость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затрагивает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сердца, которые тихо трепещут.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готов погрузиться,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остаётся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ушёл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слова, как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этот раз он сказал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равносильно молчанию, потому что, с точки зрения Янь Хэ, лучше бы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Беспощадный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Ушёл, не оставив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было мало вещей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сидел на диване и наблюдал, как он собирает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звук застёгивающегося чемодана не прервался, и колёса не заскрипели по гладкому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лифта в коридоре, который открылся, а затем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звуки прошли через рефлекторную зону Янь Хэ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действительно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вскочил с дивана, бросился в коридор, но лифт уже показывал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нажимал на кнопку, пытаясь заставить лифт подняться, но всё шло не так, как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вдруг понял, что стоит босиком на холодном полу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пронзил его сердце, погасив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выбежал, только в тот момент хотел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остановил, что бы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знал, что сказать, Бэй Лу всё равно ушёл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он стоит здесь босиком?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снова открылся, Янь Хэ игнорировал странные взгляды людей внутри и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выходил из неё до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вернулся в старый дом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которую Янь Хэ только что убрал, он снова, как и в Цзинду, не мог спать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полусне, совсем 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постоянно мучили кошмары, и даже самый яркий свет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спокойно отдыхать во сне, потому что его пристанище было в далёком странствии.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грязь на земле пачкала его чистые брюки, даже если кусты царапали его ноги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изо всех сил бежал вдаль, притягиваемый болью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подушкой лежал мешочек с ароматом, вероятно, с прошлогодними сушёными цветами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Хэ всегда любила расстилать ткань под османтусом, ей было жаль, что такие ароматные цветы цветут так недолго, а их увядшие пестики в конце концов гниют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любила сушить их и делать ароматические мешочки. Клала их в шкаф или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половину года можно было чувствовать аромат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одежде Янь Хэ всегда был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совсем не приторный, и даже чувствительный нос Бэй Лу никогда не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я — Бэй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2011.05.06, начало лета,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дерзость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затрагивает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сердца, которые тихо трепещут.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готов погрузиться,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остаётся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