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Бэй Лу уставал от чтения, он любил задерживать дыхание, а затем глубоко вдыхать, чтобы впитать этот лёгкий аромат в самую глубину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сохраняя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ночь, несмотря на аромат османтуса, наполнявший его ноздри, ему всё равно было трудно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Бэй Лу думал, что именно аромат османтуса помогает ему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Цзинду он упрямо покупал различные ароматические свечи и даже мешочки с османтусом,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бесплодные усилия ворона, напрасные.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Бэй Лу всегда был поверхностным, малейший шум ночью пробуждал его чувства, и ему было трудно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спал очень беспокойно, хотя мог лежать ровно, но всегда спал наискосок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при переворачивании были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семестр старшей школы Янь Хэ почти всё время проводил в доме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последние дни перед экзаменами, когда они возвращались домой после занятий почти в десять вечера, Бэй Лу всё равно повторял ключевые моменты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Янь Хэ ложился спать, Бэй Лу должен был снова пройтись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наступало время спать, Янь Хэ всегда убегал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Бэй Лу выходил из ванной, он уже лежал на кровати,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тихо пытался вложить знания в его голову, Морфей всегда оказывался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мог только вздыхать и мысленно запоминать, что незавершённые задачи добавятся к завтрашним.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Хэ была ещё одна привычка — он любил задирать одежду, неважно, какое было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задирал рубашку до груди, обнажая живот. Лежал на кровати в очень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вставал ночью, он поправлял его одежду, но через некоторое время Янь Хэ снова задирал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Бэй Лу, вспоминая об этом во сне, тоже протягивал руку, чтобы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кромешной тьме, даже свет в углу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на ощупь определил положение, но Янь Хэ в этот момент сдвинулся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 Лу оказалась не там, где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обожгла его ладонь,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резко открыл глаза, но руку отдернул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тусклом свете стало тёмно-бордовым.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одежда Янь Хэ задиралась всё выше, его крепкий живот поднимался и опускался с дыханием, а маленькая впадина была словно водоворот, готовый затянуть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просто накрыл его одеялом и перешёл спать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ночь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сны были о прекрасных пейзажах.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они чистили зубы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 его вызывающим выражением лица, с пеной от зубной пасты на губах и даже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Неразборчиво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ты меня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Бэй Лу полоскал рот, вода должна была несколько раз перевернуться в горле, прежде чем выплюнуть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Янь Хэ заставили воду выплеснуться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не трогал, я дам тебе потрогать, — Янь Хэ, видя замешательство Бэй Лу,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наглой улыбкой приблизился 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умылся, сильно потирая лицо, но его тонкая кожа только краснела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кожа стала неестественно красной, словно впитала в себя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шаг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не обращал на это внимания и продолжал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моём сне воспользовался мной, теперь я воспользуюсь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вскочил, полностью изменив своё обычное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жизни,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Янь Хэ засмеялся в ванной. — Бэй Лу! Вот как ты должен выглядеть в твоём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глазах Янь Хэ Бэй Лу был красивее, чем Шэн Фэйжань,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Хэ! — Бэй Лу знал, что он шутит, но всё же чуть не попался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Янь Хэ, чистя зубы, тоже почувствовал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 бы Янь Хэ ни шутил, как бы сердце Бэй Лу ни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всегда мог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Янь Хэ однажды ночью случайно выключил тусклый свет, Бэй Лу всё равно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только тишины ночи, полусна, когда всё вокруг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несколько старых фонарей в переулке всё ещё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доносились звуки «у-у» от Младшего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мимо проходили ранние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плитки на полу тоже издавали символические звуки, провожая одиноких путников в серо-жёлтом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переулок снова наполнится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продавцов завтраков, заботливые слова родителей, провожающих детей в школу, лай собак, вызванный проезжающими велосипедами...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звука быстрых шагов Янь Хэ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того парня в наушниках, который всегда следовал за ним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мог больше лежать и встал,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хотел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приоткрыл его, как увидел бабушку Янь Хэ, которая рано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должен был, как раньше, открыть окно утром, поздороваться с ней или помахать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соседские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в Цзинду столько всего: психологию отношений, социологию и даже труды известных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использовал самые сложные подходы для решения простых и ясных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на втором этаже, как подслушивающий, внимательно прислушиваясь к звукам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во дворе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лотку с завтраками в переулке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порцию доухуа.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как всегда, с энтузиазмом налила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смотрел на её морщинистые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раньше на её руках не было столько морщин, тогда ей было чуть за тридцать, и она всегда была полна энергии. Её слегка заострённый подбородок всё ещё сохранял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старит.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выглядела уставшей, и второй подбородок стал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это? — Продавщица, видя его задумчивое лицо, с удивлением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Бэй Лу очнулся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взял доухуа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глядя на его холодную спину, словно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 парень, похожий на него,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доухуа и всегда что-то требовал, то одно не так,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шёл другой парень, более оживлённый,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Она видела слишком много людей, чтобы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жили в этом месте, всегда остаются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знаете, когда оставили след в чьей-то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могут быть глубокими или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специально их стирать, потому что это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уйдёт незаметно, потому что это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2019.03.21, весеннее равноденствие,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шумных голосах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молчаливая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Прячущаяся в незнакомых тенях,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 танцующая.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ушёл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всё так же ходил на работу, как и раньше, когда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всегда много пациентов, каждую неделю много операций, а амбулаторных пациентов столько, что он даже не мог увидеть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изредка вспоминал 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живёт ли он один в общежитии или вернулся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был, он всё равно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тогда,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Уединённый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Хэ сравнивал с тем временем, когда Бэй Лу только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сердце было словно в огне, болело и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2019.03.21, весеннее равноденствие,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шумных голосах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молчаливая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Прячущаяся в незнакомых тенях,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 танцующая.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